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C82" w:rsidRPr="00834203" w:rsidRDefault="001F3C82" w:rsidP="001F3C82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1F3C82" w:rsidRPr="009774C3" w:rsidTr="00750237">
        <w:tc>
          <w:tcPr>
            <w:tcW w:w="3511" w:type="dxa"/>
            <w:shd w:val="clear" w:color="auto" w:fill="auto"/>
          </w:tcPr>
          <w:p w:rsidR="001F3C82" w:rsidRPr="009774C3" w:rsidRDefault="001F3C82" w:rsidP="0075023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</w:t>
            </w:r>
            <w:proofErr w:type="gramStart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Некляева.М.О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                         </w:t>
            </w:r>
          </w:p>
          <w:p w:rsidR="001F3C82" w:rsidRPr="00DC5F9D" w:rsidRDefault="001F3C82" w:rsidP="001F3C82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proofErr w:type="gramStart"/>
            <w:r w:rsidRPr="00DC5F9D">
              <w:t>Принята</w:t>
            </w:r>
            <w:proofErr w:type="gramEnd"/>
            <w:r w:rsidRPr="00DC5F9D">
              <w:t xml:space="preserve"> решением педагогического совета протокол </w:t>
            </w:r>
          </w:p>
          <w:p w:rsidR="001F3C82" w:rsidRDefault="001F3C82" w:rsidP="00750237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</w:t>
            </w:r>
            <w:r w:rsidRPr="00DC5F9D">
              <w:t xml:space="preserve"> авгу</w:t>
            </w:r>
            <w:r>
              <w:t>ста 2023 г. № 1</w:t>
            </w:r>
            <w:r w:rsidRPr="00DC5F9D">
              <w:t xml:space="preserve"> </w:t>
            </w:r>
          </w:p>
          <w:p w:rsidR="001F3C82" w:rsidRPr="00DC5F9D" w:rsidRDefault="001F3C82" w:rsidP="00750237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:rsidR="001F3C82" w:rsidRPr="00DC5F9D" w:rsidRDefault="001F3C82" w:rsidP="00750237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 w:rsidRPr="00DC5F9D">
              <w:t>Рассмотрена</w:t>
            </w:r>
            <w:proofErr w:type="gramEnd"/>
            <w:r w:rsidRPr="00DC5F9D">
              <w:t xml:space="preserve"> на заседании МО</w:t>
            </w:r>
            <w:r w:rsidRPr="00DC5F9D">
              <w:br/>
              <w:t xml:space="preserve">протокол </w:t>
            </w:r>
            <w:r w:rsidRPr="00DC5F9D">
              <w:br/>
              <w:t>от «___» августа 202</w:t>
            </w:r>
            <w:r>
              <w:t>3</w:t>
            </w:r>
            <w:r w:rsidRPr="00DC5F9D">
              <w:t>г. №_____</w:t>
            </w:r>
          </w:p>
        </w:tc>
        <w:tc>
          <w:tcPr>
            <w:tcW w:w="3118" w:type="dxa"/>
            <w:shd w:val="clear" w:color="auto" w:fill="auto"/>
          </w:tcPr>
          <w:p w:rsidR="001F3C82" w:rsidRPr="009774C3" w:rsidRDefault="001F3C82" w:rsidP="0075023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1F3C82" w:rsidRDefault="001F3C82" w:rsidP="00750237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1F3C82" w:rsidRPr="00DC5F9D" w:rsidRDefault="001F3C82" w:rsidP="00750237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№2</w:t>
            </w:r>
          </w:p>
          <w:p w:rsidR="001F3C82" w:rsidRPr="00DC5F9D" w:rsidRDefault="001F3C82" w:rsidP="00750237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proofErr w:type="spellStart"/>
            <w:r>
              <w:t>А.М.Небыков</w:t>
            </w:r>
            <w:proofErr w:type="spellEnd"/>
            <w:r w:rsidRPr="00DC5F9D">
              <w:t>)</w:t>
            </w:r>
          </w:p>
        </w:tc>
      </w:tr>
      <w:tr w:rsidR="001F3C82" w:rsidTr="00750237">
        <w:tc>
          <w:tcPr>
            <w:tcW w:w="3511" w:type="dxa"/>
            <w:shd w:val="clear" w:color="auto" w:fill="auto"/>
          </w:tcPr>
          <w:p w:rsidR="001F3C82" w:rsidRPr="009774C3" w:rsidRDefault="001F3C82" w:rsidP="00750237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1F3C82" w:rsidRPr="009774C3" w:rsidRDefault="001F3C82" w:rsidP="0075023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1F3C82" w:rsidRPr="00DC5F9D" w:rsidRDefault="001F3C82" w:rsidP="00244ADA">
            <w:pPr>
              <w:pStyle w:val="a6"/>
              <w:tabs>
                <w:tab w:val="left" w:pos="0"/>
                <w:tab w:val="left" w:pos="6237"/>
              </w:tabs>
              <w:ind w:right="-675"/>
            </w:pPr>
            <w:proofErr w:type="gramStart"/>
            <w:r>
              <w:t>Введена</w:t>
            </w:r>
            <w:proofErr w:type="gramEnd"/>
            <w:r w:rsidRPr="00DC5F9D">
              <w:t xml:space="preserve"> в действие приказом</w:t>
            </w:r>
          </w:p>
          <w:p w:rsidR="001F3C82" w:rsidRPr="00DC5F9D" w:rsidRDefault="001F3C82" w:rsidP="00750237">
            <w:pPr>
              <w:pStyle w:val="a6"/>
              <w:tabs>
                <w:tab w:val="left" w:pos="0"/>
                <w:tab w:val="left" w:pos="6237"/>
              </w:tabs>
            </w:pPr>
            <w:r>
              <w:t>от 28</w:t>
            </w:r>
            <w:r w:rsidRPr="00DC5F9D">
              <w:t xml:space="preserve"> августа   202</w:t>
            </w:r>
            <w:r>
              <w:t>3</w:t>
            </w:r>
            <w:r w:rsidRPr="00DC5F9D">
              <w:t>г.</w:t>
            </w:r>
            <w:r>
              <w:t xml:space="preserve"> № 307</w:t>
            </w:r>
          </w:p>
          <w:p w:rsidR="001F3C82" w:rsidRPr="00DC5F9D" w:rsidRDefault="001F3C82" w:rsidP="00750237">
            <w:pPr>
              <w:pStyle w:val="a6"/>
              <w:tabs>
                <w:tab w:val="left" w:pos="0"/>
                <w:tab w:val="left" w:pos="6237"/>
              </w:tabs>
            </w:pPr>
          </w:p>
        </w:tc>
      </w:tr>
    </w:tbl>
    <w:p w:rsidR="001F3C82" w:rsidRDefault="001F3C82" w:rsidP="001F3C8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572D5A" w:rsidRPr="001F3C82" w:rsidRDefault="001F3C82" w:rsidP="001F3C8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572D5A" w:rsidRPr="005236A8" w:rsidRDefault="00572D5A" w:rsidP="00572D5A">
      <w:pPr>
        <w:jc w:val="center"/>
        <w:rPr>
          <w:rFonts w:ascii="Times New Roman" w:hAnsi="Times New Roman" w:cs="Times New Roman"/>
          <w:b/>
          <w:sz w:val="24"/>
        </w:rPr>
      </w:pPr>
    </w:p>
    <w:p w:rsidR="00572D5A" w:rsidRDefault="00572D5A" w:rsidP="00572D5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572D5A" w:rsidRDefault="00572D5A" w:rsidP="00572D5A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 w:cs="Times New Roman"/>
          <w:sz w:val="24"/>
        </w:rPr>
      </w:pPr>
    </w:p>
    <w:p w:rsidR="00572D5A" w:rsidRDefault="00572D5A" w:rsidP="00572D5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tbl>
      <w:tblPr>
        <w:tblStyle w:val="a5"/>
        <w:tblW w:w="0" w:type="auto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572D5A" w:rsidRPr="001F3C82" w:rsidTr="004470AE">
        <w:tc>
          <w:tcPr>
            <w:tcW w:w="4394" w:type="dxa"/>
          </w:tcPr>
          <w:p w:rsidR="00572D5A" w:rsidRPr="001F3C82" w:rsidRDefault="00572D5A" w:rsidP="004470AE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3C82">
              <w:rPr>
                <w:rFonts w:ascii="Times New Roman" w:hAnsi="Times New Roman"/>
                <w:b/>
                <w:sz w:val="28"/>
                <w:szCs w:val="28"/>
              </w:rPr>
              <w:t xml:space="preserve">Рабочая программа </w:t>
            </w:r>
          </w:p>
        </w:tc>
      </w:tr>
      <w:tr w:rsidR="00572D5A" w:rsidRPr="001F3C82" w:rsidTr="004470AE">
        <w:tc>
          <w:tcPr>
            <w:tcW w:w="4394" w:type="dxa"/>
          </w:tcPr>
          <w:p w:rsidR="00572D5A" w:rsidRPr="001F3C82" w:rsidRDefault="00572D5A" w:rsidP="004470AE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3C82">
              <w:rPr>
                <w:rFonts w:ascii="Times New Roman" w:hAnsi="Times New Roman"/>
                <w:b/>
                <w:sz w:val="28"/>
                <w:szCs w:val="28"/>
              </w:rPr>
              <w:t xml:space="preserve">по музыкально – ритмическим </w:t>
            </w:r>
          </w:p>
          <w:p w:rsidR="00572D5A" w:rsidRPr="001F3C82" w:rsidRDefault="00572D5A" w:rsidP="004470AE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3C82">
              <w:rPr>
                <w:rFonts w:ascii="Times New Roman" w:hAnsi="Times New Roman"/>
                <w:b/>
                <w:sz w:val="28"/>
                <w:szCs w:val="28"/>
              </w:rPr>
              <w:t>занятиям</w:t>
            </w:r>
          </w:p>
        </w:tc>
      </w:tr>
      <w:tr w:rsidR="00572D5A" w:rsidRPr="001F3C82" w:rsidTr="004470AE">
        <w:tc>
          <w:tcPr>
            <w:tcW w:w="4394" w:type="dxa"/>
          </w:tcPr>
          <w:p w:rsidR="00572D5A" w:rsidRPr="001F3C82" w:rsidRDefault="00572D5A" w:rsidP="004470AE">
            <w:pPr>
              <w:tabs>
                <w:tab w:val="left" w:pos="219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C82"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="007F1626" w:rsidRPr="001F3C82">
              <w:rPr>
                <w:rFonts w:ascii="Times New Roman" w:hAnsi="Times New Roman"/>
                <w:sz w:val="28"/>
                <w:szCs w:val="28"/>
              </w:rPr>
              <w:t>«Д</w:t>
            </w:r>
            <w:r w:rsidRPr="001F3C82">
              <w:rPr>
                <w:rFonts w:ascii="Times New Roman" w:hAnsi="Times New Roman"/>
                <w:sz w:val="28"/>
                <w:szCs w:val="28"/>
              </w:rPr>
              <w:t>»</w:t>
            </w:r>
            <w:r w:rsidR="00A12088">
              <w:rPr>
                <w:rFonts w:ascii="Times New Roman" w:hAnsi="Times New Roman"/>
                <w:sz w:val="28"/>
                <w:szCs w:val="28"/>
              </w:rPr>
              <w:t xml:space="preserve">,1 «Е»  </w:t>
            </w:r>
            <w:r w:rsidRPr="001F3C82">
              <w:rPr>
                <w:rFonts w:ascii="Times New Roman" w:hAnsi="Times New Roman"/>
                <w:sz w:val="28"/>
                <w:szCs w:val="28"/>
              </w:rPr>
              <w:t xml:space="preserve"> класс </w:t>
            </w:r>
          </w:p>
        </w:tc>
      </w:tr>
    </w:tbl>
    <w:p w:rsidR="001F3C82" w:rsidRPr="001F3C82" w:rsidRDefault="001F3C82" w:rsidP="001F3C82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32"/>
        </w:rPr>
      </w:pPr>
      <w:r w:rsidRPr="001F3C82">
        <w:rPr>
          <w:rFonts w:ascii="Times New Roman" w:hAnsi="Times New Roman" w:cs="Times New Roman"/>
          <w:sz w:val="32"/>
        </w:rPr>
        <w:t>(</w:t>
      </w:r>
      <w:r w:rsidRPr="001F3C82">
        <w:rPr>
          <w:rFonts w:ascii="Times New Roman" w:hAnsi="Times New Roman" w:cs="Times New Roman"/>
          <w:bCs/>
          <w:sz w:val="32"/>
        </w:rPr>
        <w:t>в соответствии с АОП НОО</w:t>
      </w:r>
      <w:r w:rsidRPr="001F3C82">
        <w:rPr>
          <w:rFonts w:ascii="Times New Roman" w:hAnsi="Times New Roman" w:cs="Times New Roman"/>
          <w:sz w:val="32"/>
        </w:rPr>
        <w:t xml:space="preserve"> (вариант 8.3))</w:t>
      </w:r>
    </w:p>
    <w:p w:rsidR="00572D5A" w:rsidRDefault="00572D5A" w:rsidP="00572D5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572D5A" w:rsidRDefault="00572D5A" w:rsidP="00572D5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572D5A" w:rsidRDefault="00572D5A" w:rsidP="00572D5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2D5A" w:rsidRDefault="00572D5A" w:rsidP="00572D5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2D5A" w:rsidRDefault="00572D5A" w:rsidP="00572D5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2D5A" w:rsidRPr="00427D52" w:rsidRDefault="00572D5A" w:rsidP="00572D5A">
      <w:pPr>
        <w:rPr>
          <w:rFonts w:ascii="Times New Roman" w:hAnsi="Times New Roman" w:cs="Times New Roman"/>
          <w:sz w:val="32"/>
        </w:rPr>
      </w:pPr>
    </w:p>
    <w:tbl>
      <w:tblPr>
        <w:tblW w:w="3827" w:type="dxa"/>
        <w:tblInd w:w="6062" w:type="dxa"/>
        <w:tblLook w:val="04A0"/>
      </w:tblPr>
      <w:tblGrid>
        <w:gridCol w:w="3827"/>
      </w:tblGrid>
      <w:tr w:rsidR="00572D5A" w:rsidRPr="00FD4E67" w:rsidTr="004470AE">
        <w:tc>
          <w:tcPr>
            <w:tcW w:w="3827" w:type="dxa"/>
          </w:tcPr>
          <w:p w:rsidR="00572D5A" w:rsidRPr="00FD4E67" w:rsidRDefault="001F3C82" w:rsidP="001F3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572D5A" w:rsidRPr="00FD4E67">
              <w:rPr>
                <w:rFonts w:ascii="Times New Roman" w:hAnsi="Times New Roman" w:cs="Times New Roman"/>
                <w:sz w:val="24"/>
                <w:szCs w:val="24"/>
              </w:rPr>
              <w:t>Разработала:</w:t>
            </w:r>
          </w:p>
          <w:p w:rsidR="00572D5A" w:rsidRPr="00FD4E67" w:rsidRDefault="001F3C82" w:rsidP="001F3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572D5A" w:rsidRPr="00FD4E67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572D5A" w:rsidRPr="00FD4E67" w:rsidRDefault="001F3C82" w:rsidP="001F3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Рачковская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А.М</w:t>
            </w:r>
          </w:p>
        </w:tc>
      </w:tr>
    </w:tbl>
    <w:p w:rsidR="00572D5A" w:rsidRDefault="001F3C82" w:rsidP="00572D5A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</w:t>
      </w:r>
    </w:p>
    <w:p w:rsidR="00572D5A" w:rsidRDefault="00572D5A" w:rsidP="00572D5A">
      <w:pPr>
        <w:rPr>
          <w:rFonts w:ascii="Times New Roman" w:hAnsi="Times New Roman" w:cs="Times New Roman"/>
          <w:sz w:val="24"/>
        </w:rPr>
      </w:pPr>
    </w:p>
    <w:p w:rsidR="00572D5A" w:rsidRDefault="00572D5A" w:rsidP="00572D5A">
      <w:pPr>
        <w:rPr>
          <w:rFonts w:ascii="Times New Roman" w:hAnsi="Times New Roman" w:cs="Times New Roman"/>
          <w:sz w:val="24"/>
          <w:szCs w:val="24"/>
        </w:rPr>
      </w:pPr>
    </w:p>
    <w:p w:rsidR="00572D5A" w:rsidRDefault="00572D5A" w:rsidP="00572D5A">
      <w:pPr>
        <w:spacing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72D5A" w:rsidRDefault="00572D5A" w:rsidP="00572D5A">
      <w:pPr>
        <w:spacing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F3C82" w:rsidRDefault="001F3C82" w:rsidP="00AD54C8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D54C8" w:rsidRDefault="00AD54C8" w:rsidP="00AD54C8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AD54C8" w:rsidRDefault="008513A9" w:rsidP="00AD54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AD54C8" w:rsidRPr="00A61678">
        <w:rPr>
          <w:rFonts w:ascii="Times New Roman" w:hAnsi="Times New Roman" w:cs="Times New Roman"/>
          <w:sz w:val="28"/>
          <w:szCs w:val="28"/>
        </w:rPr>
        <w:t xml:space="preserve"> </w:t>
      </w:r>
      <w:r w:rsidR="00414B6F" w:rsidRPr="00214FF0">
        <w:rPr>
          <w:rFonts w:ascii="Times New Roman" w:hAnsi="Times New Roman" w:cs="Times New Roman"/>
          <w:sz w:val="28"/>
          <w:szCs w:val="28"/>
        </w:rPr>
        <w:t>по музыкально – ритмическим занятиям</w:t>
      </w:r>
      <w:r w:rsidR="00AD54C8">
        <w:rPr>
          <w:rFonts w:ascii="Times New Roman" w:hAnsi="Times New Roman" w:cs="Times New Roman"/>
          <w:sz w:val="28"/>
          <w:szCs w:val="28"/>
        </w:rPr>
        <w:t xml:space="preserve"> для 1 </w:t>
      </w:r>
      <w:r w:rsidR="00AD54C8" w:rsidRPr="00A61678">
        <w:rPr>
          <w:rFonts w:ascii="Times New Roman" w:hAnsi="Times New Roman" w:cs="Times New Roman"/>
          <w:sz w:val="28"/>
          <w:szCs w:val="28"/>
        </w:rPr>
        <w:t>класса</w:t>
      </w:r>
      <w:r w:rsidR="00F037A3">
        <w:rPr>
          <w:rFonts w:ascii="Times New Roman" w:hAnsi="Times New Roman" w:cs="Times New Roman"/>
          <w:sz w:val="28"/>
          <w:szCs w:val="28"/>
        </w:rPr>
        <w:t xml:space="preserve"> (вариант 8.3</w:t>
      </w:r>
      <w:r w:rsidR="00AD54C8">
        <w:rPr>
          <w:rFonts w:ascii="Times New Roman" w:hAnsi="Times New Roman" w:cs="Times New Roman"/>
          <w:sz w:val="28"/>
          <w:szCs w:val="28"/>
        </w:rPr>
        <w:t>)</w:t>
      </w:r>
      <w:r w:rsidR="00AD54C8" w:rsidRPr="00A61678">
        <w:rPr>
          <w:rFonts w:ascii="Times New Roman" w:hAnsi="Times New Roman" w:cs="Times New Roman"/>
          <w:sz w:val="28"/>
          <w:szCs w:val="28"/>
        </w:rPr>
        <w:t xml:space="preserve"> разработана на основании:</w:t>
      </w:r>
      <w:r w:rsidR="00AD54C8" w:rsidRPr="00A616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903B46" w:rsidRPr="0069350A" w:rsidRDefault="00903B46" w:rsidP="00903B46">
      <w:pPr>
        <w:numPr>
          <w:ilvl w:val="0"/>
          <w:numId w:val="2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903B46" w:rsidRPr="0069350A" w:rsidRDefault="00903B46" w:rsidP="00903B46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</w:t>
      </w:r>
      <w:proofErr w:type="gramStart"/>
      <w:r w:rsidRPr="0069350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9350A">
        <w:rPr>
          <w:rFonts w:ascii="Times New Roman" w:hAnsi="Times New Roman" w:cs="Times New Roman"/>
          <w:sz w:val="28"/>
          <w:szCs w:val="28"/>
        </w:rPr>
        <w:t xml:space="preserve"> с ОВЗ; </w:t>
      </w:r>
    </w:p>
    <w:p w:rsidR="00903B46" w:rsidRPr="0069350A" w:rsidRDefault="00903B46" w:rsidP="00903B46">
      <w:pPr>
        <w:numPr>
          <w:ilvl w:val="0"/>
          <w:numId w:val="2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350A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  <w:proofErr w:type="gramEnd"/>
    </w:p>
    <w:p w:rsidR="00903B46" w:rsidRPr="0069350A" w:rsidRDefault="00903B46" w:rsidP="00903B46">
      <w:pPr>
        <w:numPr>
          <w:ilvl w:val="0"/>
          <w:numId w:val="2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903B46" w:rsidRPr="0069350A" w:rsidRDefault="00903B46" w:rsidP="00903B46">
      <w:pPr>
        <w:numPr>
          <w:ilvl w:val="0"/>
          <w:numId w:val="2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21.09.2022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N 70799);</w:t>
      </w:r>
    </w:p>
    <w:p w:rsidR="00903B46" w:rsidRPr="0069350A" w:rsidRDefault="00903B46" w:rsidP="00903B46">
      <w:pPr>
        <w:numPr>
          <w:ilvl w:val="0"/>
          <w:numId w:val="2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69350A">
        <w:rPr>
          <w:rFonts w:ascii="Times New Roman" w:hAnsi="Times New Roman" w:cs="Times New Roman"/>
          <w:bCs/>
          <w:sz w:val="28"/>
          <w:szCs w:val="28"/>
        </w:rPr>
        <w:t>;</w:t>
      </w:r>
    </w:p>
    <w:p w:rsidR="00903B46" w:rsidRPr="0069350A" w:rsidRDefault="00903B46" w:rsidP="00903B46">
      <w:pPr>
        <w:numPr>
          <w:ilvl w:val="0"/>
          <w:numId w:val="2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350A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69350A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69350A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  <w:proofErr w:type="gramEnd"/>
    </w:p>
    <w:p w:rsidR="00903B46" w:rsidRPr="0069350A" w:rsidRDefault="00903B46" w:rsidP="00903B46">
      <w:pPr>
        <w:numPr>
          <w:ilvl w:val="0"/>
          <w:numId w:val="28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 xml:space="preserve">адаптированная образовательная программа начального общего образования для обучающихся с ограниченными возможностями здоровья (вариант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9350A">
        <w:rPr>
          <w:rFonts w:ascii="Times New Roman" w:hAnsi="Times New Roman" w:cs="Times New Roman"/>
          <w:sz w:val="28"/>
          <w:szCs w:val="28"/>
        </w:rPr>
        <w:t>.3), принятая решением педагогического совета № 1 от 28.08.2023 г., введенная в действие приказом № 303 от 28.08.2023 г</w:t>
      </w:r>
      <w:proofErr w:type="gramStart"/>
      <w:r w:rsidRPr="0069350A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214FF0" w:rsidRPr="00214FF0" w:rsidRDefault="00214FF0" w:rsidP="00903B46">
      <w:pPr>
        <w:pStyle w:val="a3"/>
        <w:spacing w:after="0" w:line="240" w:lineRule="auto"/>
        <w:ind w:left="0"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  <w:r w:rsidR="00E37AC1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рассчитан на 33 часа, 1 занятие</w:t>
      </w:r>
      <w:r w:rsidRPr="00AD54C8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в неделю.</w:t>
      </w:r>
      <w:r w:rsidRPr="00AD54C8"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  <w:t xml:space="preserve"> Возможно  изменение количества часов, в зависимости от изменения годового календарного учебного графика, сроков каникул, выпадения уроков на праздничные дни.</w:t>
      </w:r>
    </w:p>
    <w:p w:rsidR="00407584" w:rsidRPr="00FB6A68" w:rsidRDefault="00407584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E861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</w:t>
      </w: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1E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коррекции</w:t>
      </w:r>
      <w:r w:rsidR="00E861E5"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недостатков психического и физического развития детей</w:t>
      </w:r>
      <w:r w:rsidR="00F03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РАС</w:t>
      </w:r>
      <w:r w:rsidR="00E861E5"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средствами музыкально-</w:t>
      </w:r>
      <w:proofErr w:type="gramStart"/>
      <w:r w:rsidR="00E861E5"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ритмической деятельности</w:t>
      </w:r>
      <w:proofErr w:type="gramEnd"/>
      <w:r w:rsidR="00E861E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B6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развития двигательной активности ребенка в процессе восприятия музыки.</w:t>
      </w:r>
    </w:p>
    <w:p w:rsidR="00713E06" w:rsidRDefault="00713E06" w:rsidP="00F72907">
      <w:pPr>
        <w:spacing w:after="0" w:line="240" w:lineRule="auto"/>
        <w:ind w:left="960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713E06" w:rsidRDefault="00713E06" w:rsidP="00F72907">
      <w:pPr>
        <w:spacing w:after="0" w:line="240" w:lineRule="auto"/>
        <w:ind w:left="960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407584" w:rsidRPr="00FB6A68" w:rsidRDefault="00407584" w:rsidP="00F72907">
      <w:pPr>
        <w:spacing w:after="0" w:line="240" w:lineRule="auto"/>
        <w:ind w:left="960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lastRenderedPageBreak/>
        <w:t>Задачи:</w:t>
      </w:r>
    </w:p>
    <w:p w:rsidR="00407584" w:rsidRPr="00FB6A68" w:rsidRDefault="00AD54C8" w:rsidP="00F72907">
      <w:pPr>
        <w:numPr>
          <w:ilvl w:val="1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восприятия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музыкальных образов и выражение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их в движени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и;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навыков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умения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согласовывать движения с характером музыки, наиболее яркими средствами выразительности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Расширение и совершенствование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музыкальны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х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способност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ей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(эмоциональная отзывчивость на музыку, слуховые представления).</w:t>
      </w:r>
    </w:p>
    <w:p w:rsidR="00210226" w:rsidRPr="00210226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азви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тие чувства ритма, темпа;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Коррекция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мелкой,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общей и речевой мот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о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рики, пространственной ориентировки;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умений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правильно и осмысленно двигаться в соответствии с музыкальным сопровождением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0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Совершенствование и развитие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координаци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и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движений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0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умени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я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слушать музыку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0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навыка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выполнять под музыку различные движения, в том числе и танцевальные, с речевым сопровождением и пением.</w:t>
      </w:r>
    </w:p>
    <w:p w:rsidR="00407584" w:rsidRPr="00407584" w:rsidRDefault="00210226" w:rsidP="00F72907">
      <w:pPr>
        <w:numPr>
          <w:ilvl w:val="0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Выявление и развитие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навык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ов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участия в коллективной творческой деятельности.</w:t>
      </w:r>
    </w:p>
    <w:p w:rsidR="009331A9" w:rsidRPr="00F24255" w:rsidRDefault="00E861E5" w:rsidP="00F24255">
      <w:pPr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noProof/>
          <w:kern w:val="1"/>
          <w:sz w:val="28"/>
          <w:szCs w:val="28"/>
        </w:rPr>
        <w:t>С</w:t>
      </w:r>
      <w:r w:rsidRPr="00145F35">
        <w:rPr>
          <w:rFonts w:ascii="Times New Roman" w:eastAsia="SimSun" w:hAnsi="Times New Roman" w:cs="Times New Roman"/>
          <w:b/>
          <w:noProof/>
          <w:kern w:val="1"/>
          <w:sz w:val="28"/>
          <w:szCs w:val="28"/>
        </w:rPr>
        <w:t>одержание учебного предмета.</w:t>
      </w:r>
    </w:p>
    <w:p w:rsidR="009331A9" w:rsidRPr="00FB6A68" w:rsidRDefault="00F24255" w:rsidP="00F2425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A94BF7">
        <w:rPr>
          <w:rFonts w:ascii="Times New Roman" w:hAnsi="Times New Roman"/>
          <w:sz w:val="28"/>
          <w:szCs w:val="28"/>
        </w:rPr>
        <w:t xml:space="preserve">В содержание программы входит овладение обучающимися с </w:t>
      </w:r>
      <w:r w:rsidR="00F037A3">
        <w:rPr>
          <w:rFonts w:ascii="Times New Roman" w:hAnsi="Times New Roman"/>
          <w:sz w:val="28"/>
          <w:szCs w:val="28"/>
        </w:rPr>
        <w:t>РАС</w:t>
      </w:r>
      <w:r w:rsidRPr="00A94BF7">
        <w:rPr>
          <w:rFonts w:ascii="Times New Roman" w:hAnsi="Times New Roman"/>
          <w:sz w:val="28"/>
          <w:szCs w:val="28"/>
        </w:rPr>
        <w:t xml:space="preserve"> в до</w:t>
      </w:r>
      <w:r w:rsidRPr="00A94BF7">
        <w:rPr>
          <w:rFonts w:ascii="Times New Roman" w:hAnsi="Times New Roman"/>
          <w:sz w:val="28"/>
          <w:szCs w:val="28"/>
        </w:rPr>
        <w:softHyphen/>
        <w:t>ступной для них форме и объеме с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Times New Roman" w:hAnsi="Times New Roman"/>
          <w:sz w:val="28"/>
          <w:szCs w:val="28"/>
        </w:rPr>
        <w:softHyphen/>
        <w:t>ду</w:t>
      </w:r>
      <w:r>
        <w:rPr>
          <w:rFonts w:ascii="Times New Roman" w:hAnsi="Times New Roman"/>
          <w:sz w:val="28"/>
          <w:szCs w:val="28"/>
        </w:rPr>
        <w:softHyphen/>
        <w:t>ю</w:t>
      </w:r>
      <w:r>
        <w:rPr>
          <w:rFonts w:ascii="Times New Roman" w:hAnsi="Times New Roman"/>
          <w:sz w:val="28"/>
          <w:szCs w:val="28"/>
        </w:rPr>
        <w:softHyphen/>
        <w:t>щи</w:t>
      </w:r>
      <w:r>
        <w:rPr>
          <w:rFonts w:ascii="Times New Roman" w:hAnsi="Times New Roman"/>
          <w:sz w:val="28"/>
          <w:szCs w:val="28"/>
        </w:rPr>
        <w:softHyphen/>
        <w:t>ми видами музыкально-</w:t>
      </w:r>
      <w:proofErr w:type="gramStart"/>
      <w:r>
        <w:rPr>
          <w:rFonts w:ascii="Times New Roman" w:hAnsi="Times New Roman"/>
          <w:sz w:val="28"/>
          <w:szCs w:val="28"/>
        </w:rPr>
        <w:t>ритмической</w:t>
      </w:r>
      <w:r w:rsidRPr="00A94BF7">
        <w:rPr>
          <w:rFonts w:ascii="Times New Roman" w:hAnsi="Times New Roman"/>
          <w:sz w:val="28"/>
          <w:szCs w:val="28"/>
        </w:rPr>
        <w:t xml:space="preserve"> деятельности</w:t>
      </w:r>
      <w:proofErr w:type="gramEnd"/>
      <w:r w:rsidRPr="00A94BF7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упражнения на ориентировку в пространстве, ритмико-гимнастические упражнения, упражнения с детскими музыкальными инструментами, музыкальные игры, танцевальные упражнения.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Упражнения на ориентировку в пространстве.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Правильное исходное положение.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Ходьба и бег по ориентирам.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Построение и перестроение.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Ориентировка в направлении движений вперед, назад, в круг, из круга.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Ритмико-гимнастические упражнения.</w:t>
      </w:r>
    </w:p>
    <w:p w:rsidR="009331A9" w:rsidRPr="00FB6A68" w:rsidRDefault="009331A9" w:rsidP="00F7290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Общеразвивающие упражнения.</w:t>
      </w:r>
    </w:p>
    <w:p w:rsidR="009331A9" w:rsidRPr="00FB6A68" w:rsidRDefault="009331A9" w:rsidP="00F7290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Упражнения на координацию движений.</w:t>
      </w:r>
    </w:p>
    <w:p w:rsidR="009331A9" w:rsidRPr="00FB6A68" w:rsidRDefault="009331A9" w:rsidP="00F7290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Упражнения на расслабление мышц.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Упражнения с детскими музыкальными инструментами.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Упражнения для кистей рук.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Отстукивание простых ритмических рисунков на музыкальных инструментах.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Игра на музыкальных  (детских) инструментах.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Музыкальные игры.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tabs>
          <w:tab w:val="left" w:pos="780"/>
          <w:tab w:val="left" w:pos="2280"/>
          <w:tab w:val="left" w:pos="3460"/>
          <w:tab w:val="left" w:pos="3760"/>
          <w:tab w:val="left" w:pos="5280"/>
          <w:tab w:val="left" w:pos="5560"/>
          <w:tab w:val="left" w:pos="6880"/>
          <w:tab w:val="left" w:pos="8220"/>
          <w:tab w:val="left" w:pos="92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Ритмические движения</w:t>
      </w:r>
      <w:proofErr w:type="gramEnd"/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соответствии с различным характером музыки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tabs>
          <w:tab w:val="left" w:pos="780"/>
          <w:tab w:val="left" w:pos="2280"/>
          <w:tab w:val="left" w:pos="3460"/>
          <w:tab w:val="left" w:pos="3760"/>
          <w:tab w:val="left" w:pos="5280"/>
          <w:tab w:val="left" w:pos="5560"/>
          <w:tab w:val="left" w:pos="6880"/>
          <w:tab w:val="left" w:pos="8220"/>
          <w:tab w:val="left" w:pos="92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Имитационные упражнения и игры (игры на подражание конкретных образов).</w:t>
      </w:r>
    </w:p>
    <w:p w:rsidR="009331A9" w:rsidRPr="00FB6A68" w:rsidRDefault="009331A9" w:rsidP="00F7290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Музыкальные игры с предметами.</w:t>
      </w:r>
    </w:p>
    <w:p w:rsidR="009331A9" w:rsidRPr="00FB6A68" w:rsidRDefault="009331A9" w:rsidP="00F7290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Игры с пением или речевым сопровождением.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Танцевальные упражнения.</w:t>
      </w:r>
    </w:p>
    <w:p w:rsidR="009331A9" w:rsidRPr="00FB6A68" w:rsidRDefault="009331A9" w:rsidP="00F72907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Знакомство с танцевальными движениями.</w:t>
      </w:r>
    </w:p>
    <w:p w:rsidR="009331A9" w:rsidRPr="00FB6A68" w:rsidRDefault="009331A9" w:rsidP="00F72907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Разучивание детских танцев.</w:t>
      </w:r>
    </w:p>
    <w:p w:rsidR="0027428D" w:rsidRPr="0027428D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программного материала подбирается в зависимости от психофизиологических особенностей учащихся, как индивидуально, так и всего класса. На </w:t>
      </w:r>
      <w:r w:rsidR="00BF0CE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занятиях</w:t>
      </w: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используются различные методы и приемы современных авторов. 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Ввиду  психологических  особенностей  детей  с  нарушением  познавательной</w:t>
      </w:r>
      <w:r w:rsidR="005D212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деятельности, с целью усиления практической направленности обучения проводится коррекционная работа, которая включает следующие направления: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Совершенствование движений и сенсомоторного развития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: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мелкой моторики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 пальцев рук; развитие артикуляционной моторики.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Коррекция отдельных сторон психической деятельности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: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коррекция – развитие восприятия, представлений, ощущений; коррекция – развитие двигательной памяти; коррекция – развитие внимания; формирование обобщенных представлений о свойствах предметов (цвет, форма, величина); развитие пространственных представлений и ориентации; развитие представлений о времени.</w:t>
      </w:r>
      <w:proofErr w:type="gramEnd"/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Развитие различных видов мышления</w:t>
      </w:r>
      <w:r w:rsidRPr="00FB6A6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: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i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Развитие основных мыслительных операций</w:t>
      </w:r>
      <w:r w:rsidRPr="00FB6A68">
        <w:rPr>
          <w:rFonts w:ascii="Times New Roman" w:eastAsia="Times New Roman" w:hAnsi="Times New Roman" w:cs="Arial"/>
          <w:i/>
          <w:sz w:val="28"/>
          <w:szCs w:val="28"/>
          <w:lang w:eastAsia="ru-RU"/>
        </w:rPr>
        <w:t xml:space="preserve">: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умения сравнивать, анализировать;</w:t>
      </w:r>
      <w:r w:rsidRPr="00FB6A68">
        <w:rPr>
          <w:rFonts w:ascii="Times New Roman" w:eastAsia="Times New Roman" w:hAnsi="Times New Roman" w:cs="Arial"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умения выделять сходство и различие понятий.</w:t>
      </w:r>
    </w:p>
    <w:p w:rsidR="009331A9" w:rsidRPr="00FB6A68" w:rsidRDefault="009331A9" w:rsidP="00F72907">
      <w:pPr>
        <w:tabs>
          <w:tab w:val="left" w:pos="1660"/>
          <w:tab w:val="left" w:pos="3100"/>
          <w:tab w:val="left" w:pos="3480"/>
          <w:tab w:val="left" w:pos="4780"/>
          <w:tab w:val="left" w:pos="7940"/>
        </w:tabs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Коррекция нарушений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ab/>
        <w:t xml:space="preserve">в развитии эмоционально-личностной сферы: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инициативности, стремления доводить начатое дело до конца;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 умения преодолевать трудности;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воспитание самостоятельности принятия решения; формирование устойчивой и адекватной самооценки;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умения анализировать свою деятельность.</w:t>
      </w:r>
    </w:p>
    <w:p w:rsidR="005D2128" w:rsidRPr="0027428D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Коррекция – развитие речи: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фонематического слуха,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зрительного и слухового восприятия.</w:t>
      </w:r>
    </w:p>
    <w:p w:rsidR="00F24255" w:rsidRDefault="00F24255" w:rsidP="00F72907">
      <w:pPr>
        <w:spacing w:after="0" w:line="240" w:lineRule="auto"/>
        <w:ind w:firstLine="709"/>
        <w:jc w:val="center"/>
      </w:pPr>
      <w:r w:rsidRPr="00640603">
        <w:rPr>
          <w:rFonts w:ascii="Times New Roman" w:hAnsi="Times New Roman" w:cs="Times New Roman"/>
          <w:b/>
          <w:sz w:val="28"/>
          <w:szCs w:val="28"/>
        </w:rPr>
        <w:t>Минимальный и достаточный уровни усвоения</w:t>
      </w:r>
      <w:r w:rsidRPr="00F242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4B6F" w:rsidRPr="00214FF0">
        <w:rPr>
          <w:rFonts w:ascii="Times New Roman" w:hAnsi="Times New Roman" w:cs="Times New Roman"/>
          <w:b/>
          <w:sz w:val="28"/>
          <w:szCs w:val="28"/>
        </w:rPr>
        <w:t>на музыкально – ритмических занятиях.</w:t>
      </w:r>
    </w:p>
    <w:p w:rsidR="00F24255" w:rsidRPr="00F2425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Минимальный уровень</w:t>
      </w:r>
    </w:p>
    <w:p w:rsidR="00F24255" w:rsidRPr="00F24255" w:rsidRDefault="00F24255" w:rsidP="00F24255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 xml:space="preserve">Готовиться к занятиям; </w:t>
      </w:r>
    </w:p>
    <w:p w:rsidR="00F24255" w:rsidRPr="00F24255" w:rsidRDefault="00F24255" w:rsidP="00F24255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Ходить свободным естественным шагом;</w:t>
      </w:r>
    </w:p>
    <w:p w:rsidR="00F24255" w:rsidRPr="00F24255" w:rsidRDefault="00F24255" w:rsidP="00F24255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Выполнять</w:t>
      </w:r>
      <w:r w:rsidR="00F037A3">
        <w:rPr>
          <w:rFonts w:ascii="Times New Roman" w:hAnsi="Times New Roman" w:cs="Times New Roman"/>
          <w:sz w:val="28"/>
          <w:szCs w:val="28"/>
        </w:rPr>
        <w:t xml:space="preserve"> (подражать)</w:t>
      </w:r>
      <w:r w:rsidRPr="00F24255">
        <w:rPr>
          <w:rFonts w:ascii="Times New Roman" w:hAnsi="Times New Roman" w:cs="Times New Roman"/>
          <w:sz w:val="28"/>
          <w:szCs w:val="28"/>
        </w:rPr>
        <w:t xml:space="preserve"> </w:t>
      </w:r>
      <w:r w:rsidR="00F037A3">
        <w:rPr>
          <w:rFonts w:ascii="Times New Roman" w:hAnsi="Times New Roman" w:cs="Times New Roman"/>
          <w:sz w:val="28"/>
          <w:szCs w:val="28"/>
        </w:rPr>
        <w:t xml:space="preserve">элементарные </w:t>
      </w:r>
      <w:r w:rsidRPr="00F24255">
        <w:rPr>
          <w:rFonts w:ascii="Times New Roman" w:hAnsi="Times New Roman" w:cs="Times New Roman"/>
          <w:sz w:val="28"/>
          <w:szCs w:val="28"/>
        </w:rPr>
        <w:t>игровые и пляс</w:t>
      </w:r>
      <w:r>
        <w:rPr>
          <w:rFonts w:ascii="Times New Roman" w:hAnsi="Times New Roman" w:cs="Times New Roman"/>
          <w:sz w:val="28"/>
          <w:szCs w:val="28"/>
        </w:rPr>
        <w:t>овые движения по показу учителя.</w:t>
      </w:r>
      <w:r w:rsidRPr="00F242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4255" w:rsidRPr="00F2425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Достаточный уровень</w:t>
      </w:r>
      <w:r w:rsidRPr="00F2425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F24255" w:rsidRPr="00F24255" w:rsidRDefault="00F24255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Готовиться к занятиям, строиться в колонну по одному;</w:t>
      </w:r>
    </w:p>
    <w:p w:rsidR="00F24255" w:rsidRPr="00F24255" w:rsidRDefault="00F24255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Ходить свободным естественным шагом, двигаться по залу в заданных учителем направлениях;</w:t>
      </w:r>
    </w:p>
    <w:p w:rsidR="00F24255" w:rsidRPr="00F24255" w:rsidRDefault="00F037A3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24255" w:rsidRPr="00F24255">
        <w:rPr>
          <w:rFonts w:ascii="Times New Roman" w:hAnsi="Times New Roman" w:cs="Times New Roman"/>
          <w:sz w:val="28"/>
          <w:szCs w:val="28"/>
        </w:rPr>
        <w:t>ыполнять несложные движения руками и ногами по показу учителя</w:t>
      </w:r>
      <w:r>
        <w:rPr>
          <w:rFonts w:ascii="Times New Roman" w:hAnsi="Times New Roman" w:cs="Times New Roman"/>
          <w:sz w:val="28"/>
          <w:szCs w:val="28"/>
        </w:rPr>
        <w:t xml:space="preserve"> и/или по словесной инструкции</w:t>
      </w:r>
      <w:r w:rsidR="00D44DA6">
        <w:rPr>
          <w:rFonts w:ascii="Times New Roman" w:hAnsi="Times New Roman" w:cs="Times New Roman"/>
          <w:sz w:val="28"/>
          <w:szCs w:val="28"/>
        </w:rPr>
        <w:t>.</w:t>
      </w:r>
    </w:p>
    <w:p w:rsidR="009331A9" w:rsidRPr="00FB6A68" w:rsidRDefault="009331A9" w:rsidP="00F729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 и предметные результаты освоения </w:t>
      </w:r>
      <w:r w:rsidR="00414B6F" w:rsidRPr="00214F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музыкально – ритмических занятиях</w:t>
      </w:r>
      <w:r w:rsidRPr="00214F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24255" w:rsidRPr="00145F3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45F35">
        <w:rPr>
          <w:rFonts w:ascii="Times New Roman" w:hAnsi="Times New Roman" w:cs="Times New Roman"/>
          <w:sz w:val="28"/>
          <w:szCs w:val="28"/>
          <w:u w:val="single"/>
        </w:rPr>
        <w:t>Личностные результаты:</w:t>
      </w:r>
    </w:p>
    <w:p w:rsidR="00F24255" w:rsidRPr="00145F35" w:rsidRDefault="00F037A3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наличие  интереса к</w:t>
      </w:r>
      <w:r w:rsidR="00F24255" w:rsidRPr="00145F35">
        <w:rPr>
          <w:rFonts w:ascii="Times New Roman" w:hAnsi="Times New Roman" w:cs="Times New Roman"/>
          <w:sz w:val="28"/>
          <w:szCs w:val="28"/>
        </w:rPr>
        <w:t xml:space="preserve"> музыкальной  деятельности,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наличие эмоциональной отзывчивости на прослушанную музыку;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элементарны</w:t>
      </w:r>
      <w:r>
        <w:rPr>
          <w:rFonts w:ascii="Times New Roman" w:hAnsi="Times New Roman" w:cs="Times New Roman"/>
          <w:sz w:val="28"/>
          <w:szCs w:val="28"/>
        </w:rPr>
        <w:t>й опыт музыкально-ритмической деятельности;</w:t>
      </w:r>
    </w:p>
    <w:p w:rsidR="00F24255" w:rsidRDefault="00F037A3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элементы самостоятельности</w:t>
      </w:r>
      <w:r w:rsidR="00F24255" w:rsidRPr="00AD5099">
        <w:rPr>
          <w:rFonts w:ascii="Times New Roman" w:hAnsi="Times New Roman" w:cs="Times New Roman"/>
          <w:sz w:val="28"/>
          <w:szCs w:val="28"/>
        </w:rPr>
        <w:t xml:space="preserve"> в выполнении учебных заданий, поручений, договоренностей; 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>вступать в контакт и работать в коллективе (</w:t>
      </w:r>
      <w:proofErr w:type="spellStart"/>
      <w:r w:rsidRPr="00AD5099">
        <w:rPr>
          <w:rFonts w:ascii="Times New Roman" w:hAnsi="Times New Roman" w:cs="Times New Roman"/>
          <w:color w:val="auto"/>
          <w:sz w:val="28"/>
          <w:szCs w:val="28"/>
        </w:rPr>
        <w:t>учитель−ученик</w:t>
      </w:r>
      <w:proofErr w:type="spellEnd"/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, ученик–ученик, ученик–класс, </w:t>
      </w:r>
      <w:proofErr w:type="spellStart"/>
      <w:r w:rsidRPr="00AD5099">
        <w:rPr>
          <w:rFonts w:ascii="Times New Roman" w:hAnsi="Times New Roman" w:cs="Times New Roman"/>
          <w:color w:val="auto"/>
          <w:sz w:val="28"/>
          <w:szCs w:val="28"/>
        </w:rPr>
        <w:t>учитель−класс</w:t>
      </w:r>
      <w:proofErr w:type="spellEnd"/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); 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использовать принятые ритуалы социального взаимодействия с одноклассниками и учителем; 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обращаться за помощью и принимать помощь; 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слушать и понимать инструкцию к учебному заданию в разных видах деятельности и быту; </w:t>
      </w:r>
    </w:p>
    <w:p w:rsidR="00F24255" w:rsidRPr="00AD5099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 xml:space="preserve">сотрудничать с взрослыми и сверстниками в разных социальных ситуациях; 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>доброжелательно относиться, сопереживать, взаимодейство</w:t>
      </w:r>
      <w:r>
        <w:rPr>
          <w:rFonts w:ascii="Times New Roman" w:hAnsi="Times New Roman" w:cs="Times New Roman"/>
          <w:sz w:val="28"/>
          <w:szCs w:val="28"/>
        </w:rPr>
        <w:t>вать с людьми;</w:t>
      </w:r>
    </w:p>
    <w:p w:rsidR="00F24255" w:rsidRPr="00AD5099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>адекватно соблюдать ритуалы школьного поведения (поднимать руку, вставать и выходить из-за парты и т. д.);</w:t>
      </w:r>
    </w:p>
    <w:p w:rsidR="00F24255" w:rsidRPr="00145F3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45F35">
        <w:rPr>
          <w:rFonts w:ascii="Times New Roman" w:hAnsi="Times New Roman" w:cs="Times New Roman"/>
          <w:sz w:val="28"/>
          <w:szCs w:val="28"/>
          <w:u w:val="single"/>
        </w:rPr>
        <w:t>Предметные результаты:</w:t>
      </w:r>
    </w:p>
    <w:p w:rsidR="00F037A3" w:rsidRDefault="00F037A3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реагирование на знакомые музыкальные произведения;</w:t>
      </w:r>
      <w:r w:rsidR="00F242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4255" w:rsidRPr="00145F35" w:rsidRDefault="00F037A3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выученных движений в знакомых </w:t>
      </w:r>
      <w:r w:rsidR="00F24255">
        <w:rPr>
          <w:rFonts w:ascii="Times New Roman" w:hAnsi="Times New Roman" w:cs="Times New Roman"/>
          <w:sz w:val="28"/>
          <w:szCs w:val="28"/>
        </w:rPr>
        <w:t>ритмических игр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F24255">
        <w:rPr>
          <w:rFonts w:ascii="Times New Roman" w:hAnsi="Times New Roman" w:cs="Times New Roman"/>
          <w:sz w:val="28"/>
          <w:szCs w:val="28"/>
        </w:rPr>
        <w:t xml:space="preserve">, танцевальных </w:t>
      </w:r>
      <w:r>
        <w:rPr>
          <w:rFonts w:ascii="Times New Roman" w:hAnsi="Times New Roman" w:cs="Times New Roman"/>
          <w:sz w:val="28"/>
          <w:szCs w:val="28"/>
        </w:rPr>
        <w:t>упражнениях</w:t>
      </w:r>
      <w:r w:rsidR="00F24255" w:rsidRPr="00145F35">
        <w:rPr>
          <w:rFonts w:ascii="Times New Roman" w:hAnsi="Times New Roman" w:cs="Times New Roman"/>
          <w:sz w:val="28"/>
          <w:szCs w:val="28"/>
        </w:rPr>
        <w:t>;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представления о</w:t>
      </w:r>
      <w:r w:rsidR="00F037A3">
        <w:rPr>
          <w:rFonts w:ascii="Times New Roman" w:hAnsi="Times New Roman" w:cs="Times New Roman"/>
          <w:sz w:val="28"/>
          <w:szCs w:val="28"/>
        </w:rPr>
        <w:t>б</w:t>
      </w:r>
      <w:r w:rsidRPr="00145F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элементарных танцевальных движениях</w:t>
      </w:r>
      <w:r w:rsidRPr="00145F35">
        <w:rPr>
          <w:rFonts w:ascii="Times New Roman" w:hAnsi="Times New Roman" w:cs="Times New Roman"/>
          <w:sz w:val="28"/>
          <w:szCs w:val="28"/>
        </w:rPr>
        <w:t>;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движений в соответствии с музыкой</w:t>
      </w:r>
      <w:r w:rsidRPr="00145F35">
        <w:rPr>
          <w:rFonts w:ascii="Times New Roman" w:hAnsi="Times New Roman" w:cs="Times New Roman"/>
          <w:sz w:val="28"/>
          <w:szCs w:val="28"/>
        </w:rPr>
        <w:t xml:space="preserve"> (с помощью педагога);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 xml:space="preserve">выразительное совместное исполнение выученных </w:t>
      </w:r>
      <w:r>
        <w:rPr>
          <w:rFonts w:ascii="Times New Roman" w:hAnsi="Times New Roman" w:cs="Times New Roman"/>
          <w:sz w:val="28"/>
          <w:szCs w:val="28"/>
        </w:rPr>
        <w:t>движений</w:t>
      </w:r>
      <w:r w:rsidRPr="00145F35">
        <w:rPr>
          <w:rFonts w:ascii="Times New Roman" w:hAnsi="Times New Roman" w:cs="Times New Roman"/>
          <w:sz w:val="28"/>
          <w:szCs w:val="28"/>
        </w:rPr>
        <w:t>;</w:t>
      </w:r>
    </w:p>
    <w:p w:rsidR="00F24255" w:rsidRPr="00F24255" w:rsidRDefault="00F24255" w:rsidP="00F24255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4255">
        <w:rPr>
          <w:rFonts w:ascii="Times New Roman" w:hAnsi="Times New Roman" w:cs="Times New Roman"/>
          <w:sz w:val="28"/>
          <w:szCs w:val="28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предъявленных на бумажных и электронных и других носителях).</w:t>
      </w:r>
    </w:p>
    <w:p w:rsidR="00F037A3" w:rsidRDefault="00F037A3" w:rsidP="00F037A3">
      <w:pPr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</w:rPr>
      </w:pPr>
      <w:r w:rsidRPr="008B6759">
        <w:rPr>
          <w:rFonts w:ascii="Times New Roman" w:eastAsia="SimSun" w:hAnsi="Times New Roman" w:cs="Times New Roman"/>
          <w:noProof/>
          <w:kern w:val="1"/>
          <w:sz w:val="28"/>
          <w:szCs w:val="28"/>
        </w:rPr>
        <w:t xml:space="preserve">Для образовательного процесса используется </w:t>
      </w:r>
      <w:r>
        <w:rPr>
          <w:rFonts w:ascii="Times New Roman" w:eastAsia="SimSun" w:hAnsi="Times New Roman" w:cs="Times New Roman"/>
          <w:noProof/>
          <w:kern w:val="1"/>
          <w:sz w:val="28"/>
          <w:szCs w:val="28"/>
        </w:rPr>
        <w:t xml:space="preserve">следующий </w:t>
      </w:r>
      <w:r w:rsidRPr="008B6759">
        <w:rPr>
          <w:rFonts w:ascii="Times New Roman" w:hAnsi="Times New Roman" w:cs="Times New Roman"/>
          <w:b/>
          <w:sz w:val="28"/>
          <w:szCs w:val="28"/>
        </w:rPr>
        <w:t xml:space="preserve">учебно-методический комплект и </w:t>
      </w:r>
      <w:r w:rsidRPr="008B6759">
        <w:rPr>
          <w:rFonts w:ascii="Times New Roman" w:hAnsi="Times New Roman" w:cs="Times New Roman"/>
          <w:b/>
          <w:iCs/>
          <w:sz w:val="28"/>
          <w:szCs w:val="28"/>
        </w:rPr>
        <w:t>материально-техническое обеспечение</w:t>
      </w:r>
      <w:r>
        <w:rPr>
          <w:rFonts w:ascii="Times New Roman" w:eastAsia="SimSun" w:hAnsi="Times New Roman" w:cs="Times New Roman"/>
          <w:noProof/>
          <w:kern w:val="1"/>
          <w:sz w:val="28"/>
          <w:szCs w:val="28"/>
        </w:rPr>
        <w:t>, включающие</w:t>
      </w:r>
      <w:r w:rsidRPr="008B6759">
        <w:rPr>
          <w:rFonts w:ascii="Times New Roman" w:eastAsia="SimSun" w:hAnsi="Times New Roman" w:cs="Times New Roman"/>
          <w:noProof/>
          <w:kern w:val="1"/>
          <w:sz w:val="28"/>
          <w:szCs w:val="28"/>
        </w:rPr>
        <w:t>:</w:t>
      </w:r>
    </w:p>
    <w:p w:rsidR="00F037A3" w:rsidRPr="00AA7085" w:rsidRDefault="00F037A3" w:rsidP="00F037A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085">
        <w:rPr>
          <w:rFonts w:ascii="Times New Roman" w:hAnsi="Times New Roman" w:cs="Times New Roman"/>
          <w:sz w:val="28"/>
          <w:szCs w:val="28"/>
        </w:rPr>
        <w:t xml:space="preserve">Дидактический материал: изображения (картинки, фото, пиктограммы) музыкальных инструментов, </w:t>
      </w:r>
      <w:r>
        <w:rPr>
          <w:rFonts w:ascii="Times New Roman" w:hAnsi="Times New Roman" w:cs="Times New Roman"/>
          <w:sz w:val="28"/>
          <w:szCs w:val="28"/>
        </w:rPr>
        <w:t>частей тела и т.п.</w:t>
      </w:r>
      <w:r w:rsidRPr="00AA7085">
        <w:rPr>
          <w:rFonts w:ascii="Times New Roman" w:hAnsi="Times New Roman" w:cs="Times New Roman"/>
          <w:sz w:val="28"/>
          <w:szCs w:val="28"/>
        </w:rPr>
        <w:t xml:space="preserve">; альбомы с демонстрационным материалом, составленным в соответствии с тематическими линиями учебной программы; карточки с обозначением выразительных возможностей различных </w:t>
      </w:r>
      <w:r>
        <w:rPr>
          <w:rFonts w:ascii="Times New Roman" w:hAnsi="Times New Roman" w:cs="Times New Roman"/>
          <w:sz w:val="28"/>
          <w:szCs w:val="28"/>
        </w:rPr>
        <w:t>движений, положений тела</w:t>
      </w:r>
      <w:r w:rsidRPr="00AA7085">
        <w:rPr>
          <w:rFonts w:ascii="Times New Roman" w:hAnsi="Times New Roman" w:cs="Times New Roman"/>
          <w:sz w:val="28"/>
          <w:szCs w:val="28"/>
        </w:rPr>
        <w:t>; карточки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–с</w:t>
      </w:r>
      <w:proofErr w:type="gramEnd"/>
      <w:r>
        <w:rPr>
          <w:rFonts w:ascii="Times New Roman" w:hAnsi="Times New Roman" w:cs="Times New Roman"/>
          <w:sz w:val="28"/>
          <w:szCs w:val="28"/>
        </w:rPr>
        <w:t>хемы</w:t>
      </w:r>
      <w:r w:rsidRPr="00AA7085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развития пространственной ориентировки</w:t>
      </w:r>
      <w:r w:rsidRPr="00AA7085">
        <w:rPr>
          <w:rFonts w:ascii="Times New Roman" w:hAnsi="Times New Roman" w:cs="Times New Roman"/>
          <w:sz w:val="28"/>
          <w:szCs w:val="28"/>
        </w:rPr>
        <w:t xml:space="preserve">; </w:t>
      </w: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гимнастические палочки, гимнастические коврики, мячи,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степ-платформы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, флажки, массажные мячи, скакалки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кегли, обручи</w:t>
      </w:r>
      <w:r w:rsidRPr="00AA7085">
        <w:rPr>
          <w:rFonts w:ascii="Times New Roman" w:hAnsi="Times New Roman" w:cs="Times New Roman"/>
          <w:sz w:val="28"/>
          <w:szCs w:val="28"/>
        </w:rPr>
        <w:t xml:space="preserve">, а также игрушки-куклы, игрушки-животные и др.; </w:t>
      </w:r>
    </w:p>
    <w:p w:rsidR="00F037A3" w:rsidRPr="00AA7085" w:rsidRDefault="00F037A3" w:rsidP="00F037A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7085">
        <w:rPr>
          <w:rFonts w:ascii="Times New Roman" w:hAnsi="Times New Roman" w:cs="Times New Roman"/>
          <w:sz w:val="28"/>
          <w:szCs w:val="28"/>
        </w:rPr>
        <w:t xml:space="preserve">Музыкальные инструменты: фортепиано, барабаны, бубны, маракасы, бубенцы, тарелки, ложки, </w:t>
      </w:r>
      <w:r>
        <w:rPr>
          <w:rFonts w:ascii="Times New Roman" w:hAnsi="Times New Roman" w:cs="Times New Roman"/>
          <w:sz w:val="28"/>
          <w:szCs w:val="28"/>
        </w:rPr>
        <w:t xml:space="preserve">палочки,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трещетки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колокольчики</w:t>
      </w:r>
      <w:r w:rsidRPr="00AA7085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F037A3" w:rsidRPr="00AA7085" w:rsidRDefault="00F037A3" w:rsidP="00F037A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085">
        <w:rPr>
          <w:rFonts w:ascii="Times New Roman" w:hAnsi="Times New Roman" w:cs="Times New Roman"/>
          <w:sz w:val="28"/>
          <w:szCs w:val="28"/>
        </w:rPr>
        <w:lastRenderedPageBreak/>
        <w:t xml:space="preserve">Оборудование: музыкальный центр, компьютер, проекционное оборудование, стеллажи для наглядных пособий, нот, музыкальных инструментов и др., магнитная доска и др.; </w:t>
      </w:r>
    </w:p>
    <w:p w:rsidR="00F037A3" w:rsidRPr="00F037A3" w:rsidRDefault="00F037A3" w:rsidP="00F037A3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A3">
        <w:rPr>
          <w:rFonts w:ascii="Times New Roman" w:hAnsi="Times New Roman" w:cs="Times New Roman"/>
          <w:sz w:val="28"/>
          <w:szCs w:val="28"/>
        </w:rPr>
        <w:t>Аудиозаписи, видеофильмы, презентации (записи со звучанием музыкальных инструментов и танцевальных коллективов; фрагментов из мультфильмов, развивающих роликов и т.п.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037A3" w:rsidRDefault="00F037A3" w:rsidP="00F037A3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784">
        <w:rPr>
          <w:rFonts w:ascii="Times New Roman" w:hAnsi="Times New Roman" w:cs="Times New Roman"/>
          <w:b/>
          <w:sz w:val="28"/>
          <w:szCs w:val="28"/>
        </w:rPr>
        <w:t>Список используемой методической литературы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037A3" w:rsidRPr="00AD1B91" w:rsidRDefault="00F037A3" w:rsidP="00F037A3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специальных (коррекционных) образовательных учреждений VIII вида: Подготовительный, 1—4 классы</w:t>
      </w:r>
      <w:proofErr w:type="gramStart"/>
      <w:r w:rsidRPr="00AD1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</w:t>
      </w:r>
      <w:proofErr w:type="gramEnd"/>
      <w:r w:rsidRPr="00AD1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од ред. В.В. Воронковой; 8-е издание. - М.: Просвещение, 2013.</w:t>
      </w:r>
    </w:p>
    <w:p w:rsidR="00F037A3" w:rsidRPr="00AD1B91" w:rsidRDefault="00F037A3" w:rsidP="00F037A3">
      <w:pPr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</w:pPr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Примерные рабочие программы по учебным предметам и коррекционным курсам образования </w:t>
      </w:r>
      <w:proofErr w:type="gramStart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обучающихся</w:t>
      </w:r>
      <w:proofErr w:type="gramEnd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с умственной отсталостью. Вариант 1. 1 дополнительный, 1 классы / </w:t>
      </w:r>
      <w:proofErr w:type="spellStart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М-во</w:t>
      </w:r>
      <w:proofErr w:type="spellEnd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образования и науки</w:t>
      </w:r>
      <w:proofErr w:type="gramStart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Р</w:t>
      </w:r>
      <w:proofErr w:type="gramEnd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ос. Федерации. – М.: Просвещение, 2018.  </w:t>
      </w:r>
    </w:p>
    <w:p w:rsidR="00F037A3" w:rsidRPr="00FB6A68" w:rsidRDefault="00F037A3" w:rsidP="00F037A3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Образцова Т.Н.  «Музыкальные игры для детей», Москва, издательство «Лада», 2005г.;</w:t>
      </w:r>
    </w:p>
    <w:p w:rsidR="00F037A3" w:rsidRPr="00FB6A68" w:rsidRDefault="00F037A3" w:rsidP="00F037A3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Касицына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М.А., Бородина И.Г «Коррекционная ритмика», Москва, издательство «Гном и Д», 2007г.;</w:t>
      </w:r>
    </w:p>
    <w:p w:rsidR="00F037A3" w:rsidRPr="00FB6A68" w:rsidRDefault="00F037A3" w:rsidP="00F037A3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логоритмических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с детьми 2 – 3 лет», Москва, ТЦ «сфера», 2010г.;</w:t>
      </w:r>
    </w:p>
    <w:p w:rsidR="00F037A3" w:rsidRPr="00FB6A68" w:rsidRDefault="00F037A3" w:rsidP="00F037A3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Щемененко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Топотушки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хлопотушки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», Ростов-на-Дону, издательство «Феникс», 2011г.;</w:t>
      </w:r>
    </w:p>
    <w:p w:rsidR="00F037A3" w:rsidRPr="00FB6A68" w:rsidRDefault="00F037A3" w:rsidP="00F037A3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Каплунова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И.,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Новоскольцева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 «Потанцуй со мной дружок», Санкт-Петербург, издательство «Невская нота», 2010г.;</w:t>
      </w:r>
    </w:p>
    <w:p w:rsidR="00F037A3" w:rsidRPr="00FB6A68" w:rsidRDefault="00F037A3" w:rsidP="00F037A3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логоритмических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с детьми 6-7 лет», Москва, ТЦ «Сфера», 2010г.;</w:t>
      </w:r>
    </w:p>
    <w:p w:rsidR="00F037A3" w:rsidRPr="00FB6A68" w:rsidRDefault="00F037A3" w:rsidP="00F037A3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логоритмических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с детьми 3-4 лет», Москва, ТЦ «Сфера», 2009г.;</w:t>
      </w:r>
    </w:p>
    <w:p w:rsidR="00F037A3" w:rsidRPr="00FB6A68" w:rsidRDefault="00F037A3" w:rsidP="00F037A3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Затямина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 «Музыкальная ритмика», Москва, издательство «Глобус», 2009г.;</w:t>
      </w:r>
    </w:p>
    <w:p w:rsidR="00F037A3" w:rsidRPr="00FB6A68" w:rsidRDefault="00F037A3" w:rsidP="00F037A3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Метлов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 «Музыка для утренней гимнастики в детском саду». – М.: Советский композитор, 1976г.;</w:t>
      </w:r>
    </w:p>
    <w:p w:rsidR="00F037A3" w:rsidRPr="00FB6A68" w:rsidRDefault="00F037A3" w:rsidP="00F037A3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Буренина А.,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Сауко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«Топ-хлоп, малыши!». Программа ритмического воспитания детей 2-3 лет;</w:t>
      </w:r>
    </w:p>
    <w:p w:rsidR="009331A9" w:rsidRPr="001622BC" w:rsidRDefault="00F037A3" w:rsidP="00F037A3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37A3">
        <w:rPr>
          <w:rFonts w:ascii="Times New Roman" w:hAnsi="Times New Roman" w:cs="Times New Roman"/>
          <w:sz w:val="28"/>
          <w:szCs w:val="28"/>
        </w:rPr>
        <w:t xml:space="preserve">Интернет – ресурсы: </w:t>
      </w:r>
      <w:hyperlink r:id="rId5" w:history="1">
        <w:r w:rsidRPr="00F037A3">
          <w:rPr>
            <w:rFonts w:ascii="Times New Roman" w:hAnsi="Times New Roman" w:cs="Times New Roman"/>
            <w:sz w:val="28"/>
            <w:szCs w:val="28"/>
          </w:rPr>
          <w:t>http://zaycev.net</w:t>
        </w:r>
      </w:hyperlink>
      <w:r w:rsidRPr="00F037A3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F037A3">
          <w:rPr>
            <w:rFonts w:ascii="Times New Roman" w:hAnsi="Times New Roman" w:cs="Times New Roman"/>
            <w:sz w:val="28"/>
            <w:szCs w:val="28"/>
          </w:rPr>
          <w:t>https://zf.fm</w:t>
        </w:r>
      </w:hyperlink>
      <w:r w:rsidRPr="00F037A3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F037A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https://pesni-tut.com</w:t>
        </w:r>
      </w:hyperlink>
      <w:r w:rsidRPr="00F037A3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F037A3">
          <w:rPr>
            <w:rFonts w:ascii="Times New Roman" w:hAnsi="Times New Roman" w:cs="Times New Roman"/>
            <w:sz w:val="28"/>
            <w:szCs w:val="28"/>
          </w:rPr>
          <w:t>http://montessoriself.ru</w:t>
        </w:r>
      </w:hyperlink>
      <w:r w:rsidRPr="00F037A3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F037A3">
          <w:rPr>
            <w:rFonts w:ascii="Times New Roman" w:hAnsi="Times New Roman" w:cs="Times New Roman"/>
            <w:sz w:val="28"/>
            <w:szCs w:val="28"/>
          </w:rPr>
          <w:t>https://www.youtube.com</w:t>
        </w:r>
      </w:hyperlink>
      <w:r w:rsidRPr="00F037A3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F037A3">
          <w:rPr>
            <w:rFonts w:ascii="Times New Roman" w:hAnsi="Times New Roman" w:cs="Times New Roman"/>
            <w:sz w:val="28"/>
            <w:szCs w:val="28"/>
          </w:rPr>
          <w:t>http://muzruk.info</w:t>
        </w:r>
      </w:hyperlink>
      <w:r w:rsidRPr="00F037A3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F037A3">
          <w:rPr>
            <w:rFonts w:ascii="Times New Roman" w:hAnsi="Times New Roman" w:cs="Times New Roman"/>
            <w:sz w:val="28"/>
            <w:szCs w:val="28"/>
          </w:rPr>
          <w:t>http://www.notarhiv.ru</w:t>
        </w:r>
      </w:hyperlink>
      <w:r w:rsidRPr="00F037A3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F037A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http://zonanot.ru</w:t>
        </w:r>
      </w:hyperlink>
      <w:r w:rsidRPr="00F037A3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F037A3">
          <w:rPr>
            <w:rFonts w:ascii="Times New Roman" w:hAnsi="Times New Roman" w:cs="Times New Roman"/>
            <w:sz w:val="28"/>
            <w:szCs w:val="28"/>
          </w:rPr>
          <w:t>https://yandex.ru</w:t>
        </w:r>
      </w:hyperlink>
      <w:r w:rsidRPr="00F037A3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F037A3">
          <w:rPr>
            <w:rFonts w:ascii="Times New Roman" w:hAnsi="Times New Roman" w:cs="Times New Roman"/>
            <w:sz w:val="28"/>
            <w:szCs w:val="28"/>
          </w:rPr>
          <w:t>http://www.notomania.ru</w:t>
        </w:r>
      </w:hyperlink>
      <w:r w:rsidRPr="00F037A3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F037A3">
          <w:rPr>
            <w:rFonts w:ascii="Times New Roman" w:hAnsi="Times New Roman" w:cs="Times New Roman"/>
            <w:sz w:val="28"/>
            <w:szCs w:val="28"/>
          </w:rPr>
          <w:t>http://vse-noty.ru</w:t>
        </w:r>
      </w:hyperlink>
      <w:r w:rsidRPr="00F037A3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F037A3">
          <w:rPr>
            <w:rFonts w:ascii="Times New Roman" w:hAnsi="Times New Roman" w:cs="Times New Roman"/>
            <w:sz w:val="28"/>
            <w:szCs w:val="28"/>
          </w:rPr>
          <w:t>http://nfilatova.ru</w:t>
        </w:r>
      </w:hyperlink>
      <w:r w:rsidRPr="00F037A3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F037A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https://x-minus.me</w:t>
        </w:r>
      </w:hyperlink>
      <w:r w:rsidRPr="00F037A3">
        <w:rPr>
          <w:rFonts w:ascii="Times New Roman" w:hAnsi="Times New Roman" w:cs="Times New Roman"/>
          <w:sz w:val="28"/>
          <w:szCs w:val="28"/>
        </w:rPr>
        <w:t>.</w:t>
      </w:r>
    </w:p>
    <w:p w:rsidR="001622BC" w:rsidRDefault="001622BC" w:rsidP="001622B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622BC" w:rsidRDefault="001622BC" w:rsidP="001622B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622BC" w:rsidRDefault="001622BC" w:rsidP="001622B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622BC" w:rsidRDefault="001622BC" w:rsidP="001622B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622BC" w:rsidRDefault="001622BC" w:rsidP="001622B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622BC" w:rsidRDefault="001622BC" w:rsidP="001622B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622BC" w:rsidRDefault="001622BC" w:rsidP="001622B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622BC" w:rsidRDefault="001622BC" w:rsidP="001622B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622BC" w:rsidRDefault="001622BC" w:rsidP="001622B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622BC" w:rsidRDefault="001622BC" w:rsidP="001622B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857D3" w:rsidRDefault="00D857D3" w:rsidP="00D857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lastRenderedPageBreak/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4"/>
          <w:szCs w:val="28"/>
        </w:rPr>
        <w:br/>
        <w:t>«Волгоградская школа – интернат №2»</w:t>
      </w:r>
    </w:p>
    <w:p w:rsidR="00D857D3" w:rsidRDefault="00D857D3" w:rsidP="00D857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857D3" w:rsidRPr="005236A8" w:rsidRDefault="00D857D3" w:rsidP="00D857D3">
      <w:pPr>
        <w:jc w:val="center"/>
        <w:rPr>
          <w:b/>
          <w:sz w:val="24"/>
        </w:rPr>
      </w:pPr>
    </w:p>
    <w:tbl>
      <w:tblPr>
        <w:tblW w:w="10032" w:type="dxa"/>
        <w:tblInd w:w="-284" w:type="dxa"/>
        <w:tblLook w:val="04A0"/>
      </w:tblPr>
      <w:tblGrid>
        <w:gridCol w:w="3511"/>
        <w:gridCol w:w="3260"/>
        <w:gridCol w:w="3261"/>
      </w:tblGrid>
      <w:tr w:rsidR="00D857D3" w:rsidRPr="009774C3" w:rsidTr="00750237">
        <w:tc>
          <w:tcPr>
            <w:tcW w:w="3511" w:type="dxa"/>
            <w:shd w:val="clear" w:color="auto" w:fill="auto"/>
          </w:tcPr>
          <w:p w:rsidR="00D857D3" w:rsidRPr="00713E06" w:rsidRDefault="00D857D3" w:rsidP="0075023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3E06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713E0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713E06">
              <w:rPr>
                <w:rFonts w:ascii="Times New Roman" w:hAnsi="Times New Roman" w:cs="Times New Roman"/>
                <w:sz w:val="24"/>
                <w:szCs w:val="24"/>
              </w:rPr>
              <w:br/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Некляева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М.О)                      </w:t>
            </w:r>
          </w:p>
          <w:p w:rsidR="00D857D3" w:rsidRPr="00713E06" w:rsidRDefault="00D857D3" w:rsidP="00750237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r w:rsidRPr="00713E06">
              <w:t xml:space="preserve">Принято </w:t>
            </w:r>
            <w:r>
              <w:t xml:space="preserve"> </w:t>
            </w:r>
            <w:r w:rsidRPr="00713E06">
              <w:t>решением педагогического</w:t>
            </w:r>
            <w:r>
              <w:t xml:space="preserve">  </w:t>
            </w:r>
            <w:r w:rsidRPr="00713E06">
              <w:t xml:space="preserve"> совета протокол</w:t>
            </w:r>
          </w:p>
          <w:p w:rsidR="00D857D3" w:rsidRPr="00713E06" w:rsidRDefault="00D857D3" w:rsidP="00750237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 w:rsidRPr="00713E06">
              <w:t>от  28 августа 2023 г. № 1</w:t>
            </w:r>
          </w:p>
          <w:p w:rsidR="00D857D3" w:rsidRPr="00713E06" w:rsidRDefault="00D857D3" w:rsidP="00750237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:rsidR="00D857D3" w:rsidRPr="00713E06" w:rsidRDefault="00D857D3" w:rsidP="00750237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 w:rsidRPr="00713E06">
              <w:t xml:space="preserve">Рассмотрено и рекомендовано к </w:t>
            </w:r>
            <w:r>
              <w:t xml:space="preserve"> </w:t>
            </w:r>
            <w:r w:rsidRPr="00713E06">
              <w:t>утверждению на заседании МО</w:t>
            </w:r>
            <w:r w:rsidRPr="00713E06">
              <w:br/>
              <w:t xml:space="preserve">протокол </w:t>
            </w:r>
            <w:r w:rsidRPr="00713E06">
              <w:br/>
              <w:t>от «___» августа 2023г. № 1</w:t>
            </w:r>
          </w:p>
        </w:tc>
        <w:tc>
          <w:tcPr>
            <w:tcW w:w="3260" w:type="dxa"/>
            <w:shd w:val="clear" w:color="auto" w:fill="auto"/>
          </w:tcPr>
          <w:p w:rsidR="00D857D3" w:rsidRPr="00713E06" w:rsidRDefault="00D857D3" w:rsidP="00750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E06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713E0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713E06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D857D3" w:rsidRPr="00713E06" w:rsidRDefault="00D857D3" w:rsidP="00750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E06">
              <w:rPr>
                <w:rFonts w:ascii="Times New Roman" w:hAnsi="Times New Roman" w:cs="Times New Roman"/>
                <w:sz w:val="24"/>
                <w:szCs w:val="24"/>
              </w:rPr>
              <w:t>28 августа 2023 г.</w:t>
            </w:r>
          </w:p>
        </w:tc>
        <w:tc>
          <w:tcPr>
            <w:tcW w:w="3261" w:type="dxa"/>
            <w:shd w:val="clear" w:color="auto" w:fill="auto"/>
          </w:tcPr>
          <w:p w:rsidR="00D857D3" w:rsidRPr="00DC5F9D" w:rsidRDefault="00D857D3" w:rsidP="00750237">
            <w:pPr>
              <w:pStyle w:val="a6"/>
              <w:tabs>
                <w:tab w:val="left" w:pos="0"/>
                <w:tab w:val="left" w:pos="6237"/>
              </w:tabs>
            </w:pPr>
            <w:r>
              <w:t>Утверждено и в</w:t>
            </w:r>
            <w:r w:rsidRPr="00DC5F9D">
              <w:t>ведено в действие приказом</w:t>
            </w:r>
          </w:p>
          <w:p w:rsidR="00D857D3" w:rsidRPr="00DC5F9D" w:rsidRDefault="00D857D3" w:rsidP="00750237">
            <w:pPr>
              <w:pStyle w:val="a6"/>
              <w:tabs>
                <w:tab w:val="left" w:pos="0"/>
                <w:tab w:val="left" w:pos="6237"/>
              </w:tabs>
            </w:pPr>
            <w:r>
              <w:t>от 28</w:t>
            </w:r>
            <w:r w:rsidRPr="00DC5F9D">
              <w:t xml:space="preserve"> августа   202</w:t>
            </w:r>
            <w:r>
              <w:t xml:space="preserve">3 </w:t>
            </w:r>
            <w:r w:rsidRPr="00DC5F9D">
              <w:t xml:space="preserve">г. </w:t>
            </w:r>
            <w:r>
              <w:t>№ 307</w:t>
            </w:r>
          </w:p>
          <w:p w:rsidR="00D857D3" w:rsidRPr="00DC5F9D" w:rsidRDefault="00D857D3" w:rsidP="00750237">
            <w:pPr>
              <w:pStyle w:val="a6"/>
              <w:tabs>
                <w:tab w:val="left" w:pos="0"/>
                <w:tab w:val="left" w:pos="6237"/>
              </w:tabs>
            </w:pPr>
          </w:p>
        </w:tc>
      </w:tr>
    </w:tbl>
    <w:p w:rsidR="00D857D3" w:rsidRDefault="00D857D3" w:rsidP="00D857D3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4"/>
          <w:szCs w:val="28"/>
        </w:rPr>
      </w:pPr>
    </w:p>
    <w:p w:rsidR="00D857D3" w:rsidRDefault="00D857D3" w:rsidP="00D857D3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4"/>
          <w:szCs w:val="28"/>
        </w:rPr>
      </w:pPr>
    </w:p>
    <w:p w:rsidR="00D857D3" w:rsidRDefault="00D857D3" w:rsidP="00D857D3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4"/>
          <w:szCs w:val="28"/>
        </w:rPr>
      </w:pPr>
    </w:p>
    <w:p w:rsidR="00D857D3" w:rsidRDefault="00D857D3" w:rsidP="00D857D3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4"/>
          <w:szCs w:val="28"/>
        </w:rPr>
      </w:pPr>
    </w:p>
    <w:p w:rsidR="00D857D3" w:rsidRDefault="00D857D3" w:rsidP="00D857D3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4"/>
          <w:szCs w:val="28"/>
        </w:rPr>
      </w:pPr>
    </w:p>
    <w:p w:rsidR="00D857D3" w:rsidRDefault="00D857D3" w:rsidP="00D857D3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</w:p>
    <w:p w:rsidR="00D857D3" w:rsidRPr="00713E06" w:rsidRDefault="00D857D3" w:rsidP="00D857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3E06">
        <w:rPr>
          <w:rFonts w:ascii="Times New Roman" w:hAnsi="Times New Roman" w:cs="Times New Roman"/>
          <w:sz w:val="28"/>
          <w:szCs w:val="28"/>
        </w:rPr>
        <w:t>Календарно-тематическое планирование</w:t>
      </w:r>
    </w:p>
    <w:p w:rsidR="00D857D3" w:rsidRPr="00713E06" w:rsidRDefault="00D857D3" w:rsidP="00D857D3">
      <w:pPr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r w:rsidRPr="00713E06">
        <w:rPr>
          <w:rFonts w:ascii="Times New Roman" w:hAnsi="Times New Roman" w:cs="Times New Roman"/>
          <w:sz w:val="28"/>
          <w:szCs w:val="28"/>
        </w:rPr>
        <w:t>по музыкально – ритмическим занятиям</w:t>
      </w:r>
    </w:p>
    <w:p w:rsidR="00D857D3" w:rsidRPr="00713E06" w:rsidRDefault="00D857D3" w:rsidP="00D857D3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3E06">
        <w:rPr>
          <w:rFonts w:ascii="Times New Roman" w:hAnsi="Times New Roman" w:cs="Times New Roman"/>
          <w:sz w:val="28"/>
          <w:szCs w:val="28"/>
        </w:rPr>
        <w:t>1 «Д» класс (вариант 8.3)</w:t>
      </w:r>
    </w:p>
    <w:p w:rsidR="00D857D3" w:rsidRPr="00713E06" w:rsidRDefault="00D857D3" w:rsidP="00D857D3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2023-2024</w:t>
      </w:r>
      <w:r w:rsidRPr="00713E06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D857D3" w:rsidRPr="00713E06" w:rsidRDefault="00D857D3" w:rsidP="00D85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7D3" w:rsidRDefault="00D857D3" w:rsidP="00D857D3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D857D3" w:rsidRDefault="00D857D3" w:rsidP="00D857D3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D857D3" w:rsidRDefault="00D857D3" w:rsidP="00D857D3">
      <w:pPr>
        <w:tabs>
          <w:tab w:val="left" w:pos="29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D857D3" w:rsidRDefault="00D857D3" w:rsidP="00D8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D857D3" w:rsidRDefault="00D857D3" w:rsidP="00D8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D857D3" w:rsidRDefault="00D857D3" w:rsidP="00D8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D857D3" w:rsidRDefault="00D857D3" w:rsidP="00D8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D857D3" w:rsidRDefault="00D857D3" w:rsidP="00D8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D857D3" w:rsidRDefault="00D857D3" w:rsidP="00D8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D857D3" w:rsidRDefault="00D857D3" w:rsidP="00D8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D857D3" w:rsidRDefault="00D857D3" w:rsidP="00D8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D857D3" w:rsidRDefault="00D857D3" w:rsidP="00D8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</w:t>
      </w:r>
    </w:p>
    <w:tbl>
      <w:tblPr>
        <w:tblW w:w="3827" w:type="dxa"/>
        <w:tblInd w:w="6062" w:type="dxa"/>
        <w:tblLook w:val="04A0"/>
      </w:tblPr>
      <w:tblGrid>
        <w:gridCol w:w="3827"/>
      </w:tblGrid>
      <w:tr w:rsidR="00D857D3" w:rsidRPr="00FD4E67" w:rsidTr="00750237">
        <w:tc>
          <w:tcPr>
            <w:tcW w:w="3827" w:type="dxa"/>
          </w:tcPr>
          <w:p w:rsidR="00D857D3" w:rsidRPr="00FD4E67" w:rsidRDefault="00D857D3" w:rsidP="00750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FD4E67">
              <w:rPr>
                <w:rFonts w:ascii="Times New Roman" w:hAnsi="Times New Roman" w:cs="Times New Roman"/>
                <w:sz w:val="24"/>
                <w:szCs w:val="24"/>
              </w:rPr>
              <w:t>Разработала:</w:t>
            </w:r>
          </w:p>
          <w:p w:rsidR="00D857D3" w:rsidRPr="00FD4E67" w:rsidRDefault="00D857D3" w:rsidP="00750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FD4E67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D857D3" w:rsidRPr="00FD4E67" w:rsidRDefault="00D857D3" w:rsidP="00750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Рачковская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А.М</w:t>
            </w:r>
          </w:p>
        </w:tc>
      </w:tr>
    </w:tbl>
    <w:p w:rsidR="001622BC" w:rsidRDefault="001622BC" w:rsidP="001622B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622BC" w:rsidRDefault="001622BC" w:rsidP="00162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A55" w:rsidRDefault="005E5A55" w:rsidP="00162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7D3" w:rsidRDefault="00D857D3" w:rsidP="00572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857D3" w:rsidRDefault="00D857D3" w:rsidP="00572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857D3" w:rsidRDefault="00D857D3" w:rsidP="00572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857D3" w:rsidRDefault="00D857D3" w:rsidP="00572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857D3" w:rsidRDefault="00D857D3" w:rsidP="00572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857D3" w:rsidRDefault="00D857D3" w:rsidP="00572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857D3" w:rsidRDefault="00D857D3" w:rsidP="00572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857D3" w:rsidRDefault="00D857D3" w:rsidP="00572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857D3" w:rsidRDefault="00D857D3" w:rsidP="00572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572D5A" w:rsidRDefault="00572D5A" w:rsidP="00572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4"/>
          <w:szCs w:val="28"/>
        </w:rPr>
        <w:br/>
        <w:t>«Волгоградская школа – интернат №2»</w:t>
      </w:r>
    </w:p>
    <w:p w:rsidR="00572D5A" w:rsidRDefault="00572D5A" w:rsidP="00572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713E06" w:rsidRPr="005236A8" w:rsidRDefault="00713E06" w:rsidP="00713E06">
      <w:pPr>
        <w:jc w:val="center"/>
        <w:rPr>
          <w:b/>
          <w:sz w:val="24"/>
        </w:rPr>
      </w:pPr>
    </w:p>
    <w:tbl>
      <w:tblPr>
        <w:tblW w:w="10032" w:type="dxa"/>
        <w:tblInd w:w="-284" w:type="dxa"/>
        <w:tblLook w:val="04A0"/>
      </w:tblPr>
      <w:tblGrid>
        <w:gridCol w:w="3511"/>
        <w:gridCol w:w="3260"/>
        <w:gridCol w:w="3261"/>
      </w:tblGrid>
      <w:tr w:rsidR="00713E06" w:rsidRPr="009774C3" w:rsidTr="00750237">
        <w:tc>
          <w:tcPr>
            <w:tcW w:w="3511" w:type="dxa"/>
            <w:shd w:val="clear" w:color="auto" w:fill="auto"/>
          </w:tcPr>
          <w:p w:rsidR="00713E06" w:rsidRPr="00713E06" w:rsidRDefault="00713E06" w:rsidP="0075023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3E06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713E0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713E06">
              <w:rPr>
                <w:rFonts w:ascii="Times New Roman" w:hAnsi="Times New Roman" w:cs="Times New Roman"/>
                <w:sz w:val="24"/>
                <w:szCs w:val="24"/>
              </w:rPr>
              <w:br/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Некляева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М.О)                      </w:t>
            </w:r>
          </w:p>
          <w:p w:rsidR="00713E06" w:rsidRPr="00713E06" w:rsidRDefault="00713E06" w:rsidP="00713E06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r w:rsidRPr="00713E06">
              <w:t xml:space="preserve">Принято </w:t>
            </w:r>
            <w:r>
              <w:t xml:space="preserve"> </w:t>
            </w:r>
            <w:r w:rsidRPr="00713E06">
              <w:t>решением педагогического</w:t>
            </w:r>
            <w:r>
              <w:t xml:space="preserve">  </w:t>
            </w:r>
            <w:r w:rsidRPr="00713E06">
              <w:t xml:space="preserve"> совета протокол</w:t>
            </w:r>
          </w:p>
          <w:p w:rsidR="00713E06" w:rsidRPr="00713E06" w:rsidRDefault="00713E06" w:rsidP="00750237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 w:rsidRPr="00713E06">
              <w:t>от  28 августа 2023 г. № 1</w:t>
            </w:r>
          </w:p>
          <w:p w:rsidR="00713E06" w:rsidRPr="00713E06" w:rsidRDefault="00713E06" w:rsidP="00750237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:rsidR="00713E06" w:rsidRPr="00713E06" w:rsidRDefault="00713E06" w:rsidP="00750237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 w:rsidRPr="00713E06">
              <w:t xml:space="preserve">Рассмотрено и рекомендовано к </w:t>
            </w:r>
            <w:r>
              <w:t xml:space="preserve"> </w:t>
            </w:r>
            <w:r w:rsidRPr="00713E06">
              <w:t>утверждению на заседании МО</w:t>
            </w:r>
            <w:r w:rsidRPr="00713E06">
              <w:br/>
              <w:t xml:space="preserve">протокол </w:t>
            </w:r>
            <w:r w:rsidRPr="00713E06">
              <w:br/>
              <w:t>от «___» августа 2023г. № 1</w:t>
            </w:r>
          </w:p>
        </w:tc>
        <w:tc>
          <w:tcPr>
            <w:tcW w:w="3260" w:type="dxa"/>
            <w:shd w:val="clear" w:color="auto" w:fill="auto"/>
          </w:tcPr>
          <w:p w:rsidR="00713E06" w:rsidRPr="00713E06" w:rsidRDefault="00713E06" w:rsidP="00750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E06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713E0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713E06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713E06" w:rsidRPr="00713E06" w:rsidRDefault="00713E06" w:rsidP="00750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E06">
              <w:rPr>
                <w:rFonts w:ascii="Times New Roman" w:hAnsi="Times New Roman" w:cs="Times New Roman"/>
                <w:sz w:val="24"/>
                <w:szCs w:val="24"/>
              </w:rPr>
              <w:t>28 августа 2023 г.</w:t>
            </w:r>
          </w:p>
        </w:tc>
        <w:tc>
          <w:tcPr>
            <w:tcW w:w="3261" w:type="dxa"/>
            <w:shd w:val="clear" w:color="auto" w:fill="auto"/>
          </w:tcPr>
          <w:p w:rsidR="00713E06" w:rsidRPr="00DC5F9D" w:rsidRDefault="00713E06" w:rsidP="00750237">
            <w:pPr>
              <w:pStyle w:val="a6"/>
              <w:tabs>
                <w:tab w:val="left" w:pos="0"/>
                <w:tab w:val="left" w:pos="6237"/>
              </w:tabs>
            </w:pPr>
            <w:r>
              <w:t>Утверждено и в</w:t>
            </w:r>
            <w:r w:rsidRPr="00DC5F9D">
              <w:t>ведено в действие приказом</w:t>
            </w:r>
          </w:p>
          <w:p w:rsidR="00713E06" w:rsidRPr="00DC5F9D" w:rsidRDefault="00713E06" w:rsidP="00750237">
            <w:pPr>
              <w:pStyle w:val="a6"/>
              <w:tabs>
                <w:tab w:val="left" w:pos="0"/>
                <w:tab w:val="left" w:pos="6237"/>
              </w:tabs>
            </w:pPr>
            <w:r>
              <w:t>от 28</w:t>
            </w:r>
            <w:r w:rsidRPr="00DC5F9D">
              <w:t xml:space="preserve"> августа   202</w:t>
            </w:r>
            <w:r>
              <w:t xml:space="preserve">3 </w:t>
            </w:r>
            <w:r w:rsidRPr="00DC5F9D">
              <w:t xml:space="preserve">г. </w:t>
            </w:r>
            <w:r>
              <w:t>№ 307</w:t>
            </w:r>
          </w:p>
          <w:p w:rsidR="00713E06" w:rsidRPr="00DC5F9D" w:rsidRDefault="00713E06" w:rsidP="00750237">
            <w:pPr>
              <w:pStyle w:val="a6"/>
              <w:tabs>
                <w:tab w:val="left" w:pos="0"/>
                <w:tab w:val="left" w:pos="6237"/>
              </w:tabs>
            </w:pPr>
          </w:p>
        </w:tc>
      </w:tr>
    </w:tbl>
    <w:p w:rsidR="00572D5A" w:rsidRDefault="00572D5A" w:rsidP="00572D5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</w:p>
    <w:p w:rsidR="00572D5A" w:rsidRPr="00713E06" w:rsidRDefault="00572D5A" w:rsidP="00572D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3E06">
        <w:rPr>
          <w:rFonts w:ascii="Times New Roman" w:hAnsi="Times New Roman" w:cs="Times New Roman"/>
          <w:sz w:val="28"/>
          <w:szCs w:val="28"/>
        </w:rPr>
        <w:t>Календарно-тематическое планирование</w:t>
      </w:r>
    </w:p>
    <w:p w:rsidR="00572D5A" w:rsidRPr="00713E06" w:rsidRDefault="00572D5A" w:rsidP="00572D5A">
      <w:pPr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r w:rsidRPr="00713E06">
        <w:rPr>
          <w:rFonts w:ascii="Times New Roman" w:hAnsi="Times New Roman" w:cs="Times New Roman"/>
          <w:sz w:val="28"/>
          <w:szCs w:val="28"/>
        </w:rPr>
        <w:t>по музыкально – ритмическим занятиям</w:t>
      </w:r>
    </w:p>
    <w:p w:rsidR="00572D5A" w:rsidRPr="00713E06" w:rsidRDefault="00D857D3" w:rsidP="00572D5A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«Е</w:t>
      </w:r>
      <w:r w:rsidR="00572D5A" w:rsidRPr="00713E06">
        <w:rPr>
          <w:rFonts w:ascii="Times New Roman" w:hAnsi="Times New Roman" w:cs="Times New Roman"/>
          <w:sz w:val="28"/>
          <w:szCs w:val="28"/>
        </w:rPr>
        <w:t>» класс (вариант 8.3)</w:t>
      </w:r>
    </w:p>
    <w:p w:rsidR="00572D5A" w:rsidRPr="00713E06" w:rsidRDefault="00713E06" w:rsidP="00572D5A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2023-2024</w:t>
      </w:r>
      <w:r w:rsidR="00572D5A" w:rsidRPr="00713E06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572D5A" w:rsidRPr="00713E06" w:rsidRDefault="00572D5A" w:rsidP="00572D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D5A" w:rsidRDefault="00572D5A" w:rsidP="00572D5A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572D5A" w:rsidRDefault="00572D5A" w:rsidP="00572D5A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572D5A" w:rsidRDefault="00572D5A" w:rsidP="00572D5A">
      <w:pPr>
        <w:tabs>
          <w:tab w:val="left" w:pos="29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13E06" w:rsidRDefault="00713E06" w:rsidP="00572D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</w:t>
      </w:r>
    </w:p>
    <w:tbl>
      <w:tblPr>
        <w:tblW w:w="3827" w:type="dxa"/>
        <w:tblInd w:w="6062" w:type="dxa"/>
        <w:tblLook w:val="04A0"/>
      </w:tblPr>
      <w:tblGrid>
        <w:gridCol w:w="3827"/>
      </w:tblGrid>
      <w:tr w:rsidR="00713E06" w:rsidRPr="00FD4E67" w:rsidTr="00750237">
        <w:tc>
          <w:tcPr>
            <w:tcW w:w="3827" w:type="dxa"/>
          </w:tcPr>
          <w:p w:rsidR="00713E06" w:rsidRPr="00FD4E67" w:rsidRDefault="00713E06" w:rsidP="00750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FD4E67">
              <w:rPr>
                <w:rFonts w:ascii="Times New Roman" w:hAnsi="Times New Roman" w:cs="Times New Roman"/>
                <w:sz w:val="24"/>
                <w:szCs w:val="24"/>
              </w:rPr>
              <w:t>Разработала:</w:t>
            </w:r>
          </w:p>
          <w:p w:rsidR="00713E06" w:rsidRPr="00FD4E67" w:rsidRDefault="00713E06" w:rsidP="00750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FD4E67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713E06" w:rsidRPr="00FD4E67" w:rsidRDefault="00713E06" w:rsidP="00750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Рачковская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А.М</w:t>
            </w:r>
          </w:p>
        </w:tc>
      </w:tr>
    </w:tbl>
    <w:p w:rsidR="00713E06" w:rsidRDefault="00713E06" w:rsidP="00713E06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</w:t>
      </w:r>
    </w:p>
    <w:p w:rsidR="00572D5A" w:rsidRDefault="00572D5A" w:rsidP="00572D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857D3" w:rsidRDefault="00D857D3" w:rsidP="00713E0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622BC" w:rsidRPr="00E654B9" w:rsidRDefault="001622BC" w:rsidP="00D857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4B9">
        <w:rPr>
          <w:rFonts w:ascii="Times New Roman" w:hAnsi="Times New Roman" w:cs="Times New Roman"/>
          <w:b/>
          <w:sz w:val="24"/>
          <w:szCs w:val="24"/>
        </w:rPr>
        <w:lastRenderedPageBreak/>
        <w:t>Календарно - тематическое планирование.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835"/>
        <w:gridCol w:w="992"/>
        <w:gridCol w:w="1276"/>
        <w:gridCol w:w="2551"/>
        <w:gridCol w:w="2127"/>
      </w:tblGrid>
      <w:tr w:rsidR="00572D5A" w:rsidRPr="00E654B9" w:rsidTr="0077093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654B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654B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E654B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«Давайте познакомимся!», упражнение на ориентировку в пространстве «Найди свое место»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игр и приемов на знакомство с педагогом; выявление педагогом индивидуальных особенностей учащихся. Занимать  правильное исходное положение по словесной инструкции.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на ориентировку в пространстве «Найди свое место»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Повторение. Закрепление. Занимать  правильное исходное положение по словесной инструкции. Двигаться по залу, не мешая друг другу.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на ориентировку в пространстве «Вот как мы умеем»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разучивание. Занимать правильное исходное положение по словесной инструкции. Выполнять ходьбу с высоким подниманием колен. Ориентироваться  в направлении движения вперед, по кругу, двигаться  по  залу, не</w:t>
            </w:r>
          </w:p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мешая друг другу.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на ориентировку в пространстве «Вот как мы умеем»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Повторение, закрепление. Занимать правильное исходное положение по словесной инструкции. Выполнять ходьбу с высоким подниманием колен. Ориентироваться  в направлении движения вперед, по кругу, двигаться  по  залу, не</w:t>
            </w:r>
          </w:p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мешая друг другу.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на ориентировку в 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пространстве «Ноги и ножки»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разучивание. 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Занимать правильное исходное положение по словесной инструкции. Выполнять ходьбу (широкий шаг) и бег (на носочках). Ориентироваться  в направлении движения вперед, в свободном направлении, двигаться  по  залу, не мешая друг другу.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на ориентировку в пространстве «Ноги и ножки»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Повторение, закрепление. Занимать правильное исходное положение по словесной инструкции. Выполнять ходьбу (широкий шаг) и бег (на носочках). Ориентироваться  в направлении движения вперед, в свободном направлении, двигаться  по  залу, не мешая друг другу.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игра «Ладушки-ладошки»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разучивание. Различать характер музыки. Передавать хлопками резке акценты в музыке.</w:t>
            </w:r>
          </w:p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Выразительно   и   эмоционально   передавать в движениях игровые образы.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игра «Ладушки-ладошки»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Повторение. Различать характер музыки. Передавать хлопками резке акценты в музыке.</w:t>
            </w:r>
          </w:p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Выразительно   и   эмоционально   передавать в движениях игровые образы. Закрепление.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игра «Ладушки-ладошки»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Закрепление.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Танцевальное упражнение  «Потанцуй со мной, дружок»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разучивание. Ориентироваться  в 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направлении движений вперед, назад, в круг, из круга. Двигаться  по  кругу,  не</w:t>
            </w:r>
          </w:p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мешая друг другу. Танцевать в парах.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Танцевальное упражнение  «Потанцуй со мной, дружок»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Повторение. Ориентироваться  в направлении движений вперед, назад, в круг, из круга. Двигаться  по  кругу,  не мешая друг другу. Танцевать в парах.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Танцевальное упражнение  «Потанцуй со мной, дружок»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Упражнение с музыкальными инструментами «</w:t>
            </w:r>
            <w:proofErr w:type="spellStart"/>
            <w:proofErr w:type="gramStart"/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Тише-громче</w:t>
            </w:r>
            <w:proofErr w:type="spellEnd"/>
            <w:proofErr w:type="gramEnd"/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 в бубен бей»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разучивание. Различать характер музыки. Передавать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ab/>
              <w:t>с помощью бубна смену динамики (громко – тихо) в музыке. Ритмично играть на бубне.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620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Упражнение</w:t>
            </w:r>
            <w:r w:rsidR="00620855"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 с музыкальными инструментами «</w:t>
            </w:r>
            <w:proofErr w:type="spellStart"/>
            <w:proofErr w:type="gramStart"/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Тише-громче</w:t>
            </w:r>
            <w:proofErr w:type="spellEnd"/>
            <w:proofErr w:type="gramEnd"/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0855"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в бубен бей»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Повторение, закрепление. Различать характер музыки. Передавать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ab/>
              <w:t>с помощью бубна смену динамики (громко – тихо) в музыке. Ритмично играть на бубне.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Ритмико-гимнастическое упражнение  «Как на горке снег, снег»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разучивание. Выполнять  наклоны, движение рук </w:t>
            </w:r>
            <w:proofErr w:type="gramStart"/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 разных</w:t>
            </w:r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направлениях</w:t>
            </w:r>
            <w:proofErr w:type="gramEnd"/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. Выполнять наклоны и повороты туловища вправо, влево. Ориентироваться  в направлении движений вперед, назад, в круг, из круга.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Ритмико-гимнастическое упражнение  «Как на горке снег, снег»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Повторение, закрепление. Выполнять  наклоны, движение рук </w:t>
            </w:r>
            <w:proofErr w:type="gramStart"/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 разных</w:t>
            </w:r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направлениях</w:t>
            </w:r>
            <w:proofErr w:type="gramEnd"/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. Выполнять наклоны и 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повороты туловища вправо, влево. Ориентироваться  в направлении движений вперед, назад, в круг, из круга.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Танцевальное упражнение «Метелица»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Знакомство, разучивание. Выполнять  элементы  русской  пляски:  простой</w:t>
            </w:r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хороводный    шаг,    шаг    на    всей    ступне, подбоченившись  двумя  руками, по показу и </w:t>
            </w:r>
            <w:proofErr w:type="gramStart"/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по</w:t>
            </w:r>
            <w:proofErr w:type="gramEnd"/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словесной</w:t>
            </w:r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инструкции учителя. Исполнять притопы одной ногой и поочередно,</w:t>
            </w:r>
          </w:p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выставляет ноги с носка на пятку.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Танцевальное упражнение «Метелица»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Повторение. Выполнять  элементы  русской  пляски:  простой</w:t>
            </w:r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хороводный    шаг,    шаг    на    всей    ступне, подбоченившись  двумя  руками, по показу и </w:t>
            </w:r>
            <w:proofErr w:type="gramStart"/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по</w:t>
            </w:r>
            <w:proofErr w:type="gramEnd"/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словесной</w:t>
            </w:r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инструкции учителя. Исполнять притопы одной ногой и поочередно,</w:t>
            </w:r>
          </w:p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выставляет ноги с носка на пятку.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Танцевальное упражнение «Метелица»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Ритмико-гимнастические упражнения с гимнастическими палочками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разучивание. Выполнять  наклоны,  выпрямление  и  повороты головы. Выполнять упражнения на движение рук в разных направлениях с  гимнастическими палочками. </w:t>
            </w:r>
            <w:proofErr w:type="gramStart"/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 наклоны и повороты туловища вправо, влево (класть и поднимать палочку 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 собой</w:t>
            </w:r>
            <w:proofErr w:type="gramEnd"/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и сбоку). Выставлять  правую  и левую ноги поочередно вперёд, назад, в стороны, в исходное положение.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620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Ритмико-гимнастические упражнения с гимнастическими палочками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Повторение, закрепление. Выполнять  наклоны,  выпрямление  и  повороты головы. Выполнять упражнения на движение рук в разных направлениях с  гимнастическими палочками. </w:t>
            </w:r>
            <w:proofErr w:type="gramStart"/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Выполняет наклоны и повороты туловища вправо, влево (класть и поднимать палочку перед собой</w:t>
            </w:r>
            <w:proofErr w:type="gramEnd"/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и сбоку). Выставлять  правую  и левую ноги поочередно вперёд, назад, в стороны, в исходное положение.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Танцевальное упражнение «Пляска с притопами»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разучивание. </w:t>
            </w: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Выполнять  элементы  русской  пляски:  простой</w:t>
            </w:r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хороводный    шаг,    шаг    на    всей    ступне, подбоченившись  двумя  руками, по показу и </w:t>
            </w:r>
            <w:proofErr w:type="gramStart"/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по</w:t>
            </w:r>
            <w:proofErr w:type="gramEnd"/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словесной</w:t>
            </w:r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инструкции учителя. Исполнять притопы одной ногой и поочередно,</w:t>
            </w:r>
          </w:p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выставляет ноги с носка на пятку.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Танцевальное упражнение «Пляска с притопами»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Выполнять  элементы  русской  пляски:  простой</w:t>
            </w:r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хороводный    шаг,    шаг    на    всей    ступне, подбоченившись  двумя  руками, по показу и </w:t>
            </w:r>
            <w:proofErr w:type="gramStart"/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по</w:t>
            </w:r>
            <w:proofErr w:type="gramEnd"/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словесной</w:t>
            </w:r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инструкции учителя. Исполнять притопы </w:t>
            </w: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lastRenderedPageBreak/>
              <w:t>одной ногой и поочередно,</w:t>
            </w:r>
          </w:p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выставляет ноги с носка на пятку.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Танцевальное упражнение «Пляска с притопами»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Закрепление</w:t>
            </w:r>
          </w:p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Музыкальная игра «Кот и мыши»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Знакомство, разучивание. Различать характер музыки. Выразительно и эмоционально передавать в движениях игровые образы</w:t>
            </w:r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(повадки кота и мышей).</w:t>
            </w:r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Исполнять игру с пением и речевым сопровождением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Музыкальная игра «Кот и мыши»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Повторение. Различать характер музыки. Выразительно и эмоционально передавать в движениях игровые образы</w:t>
            </w:r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(повадки кота и мышей).</w:t>
            </w:r>
          </w:p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Исполнять игру с пением и речевым</w:t>
            </w:r>
          </w:p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сопровождением. Закрепление.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игра «Мишка, попляши»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разучивание.</w:t>
            </w: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Различать характер музыки. Выразительно и эмоционально передавать в движениях игровые образы</w:t>
            </w:r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(детей и медведя). Исполнять игру с пением и речевым сопровождением.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Выполнять простой хороводный шаг.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 Двигаться в соответствии с текстом и музыкой.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игра «Мишка, попляши»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Повторение,</w:t>
            </w: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закрепление. Различать характер </w:t>
            </w: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lastRenderedPageBreak/>
              <w:t>музыки. Выразительно и эмоционально передавать в движениях игровые образы</w:t>
            </w:r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(детей и медведя). Исполнять игру с пением и речевым сопровождением.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Выполнять простой хороводный шаг.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 Двигаться в соответствии с текстом и музыкой.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Танцевальное упражнение  «Полька»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разучивание. Выполнять движения в парах, наклоны и повороты туловища вправо, влево. Выставлять  правую  и левую ноги поочередно вперёд, назад, в стороны, в исходное положение. Двигаться по кругу, не мешая друг другу.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626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26" w:rsidRPr="00E654B9" w:rsidRDefault="007F1626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26" w:rsidRPr="00E654B9" w:rsidRDefault="007F1626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Танцевальное упражнение  «Полька»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26" w:rsidRPr="00E654B9" w:rsidRDefault="007F1626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26" w:rsidRPr="00E654B9" w:rsidRDefault="007F1626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26" w:rsidRPr="00E654B9" w:rsidRDefault="007F1626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Повторение. Выполнять движения в парах, наклоны и повороты туловища вправо, влево. Выставлять  правую  и левую ноги поочередно вперёд, назад, в стороны, в исходное положение. Двигаться по кругу, не мешая друг другу.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626" w:rsidRPr="00E654B9" w:rsidRDefault="007F1626" w:rsidP="007F1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654B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654B9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рганизация повторения</w:t>
            </w:r>
          </w:p>
          <w:p w:rsidR="007F1626" w:rsidRPr="00E654B9" w:rsidRDefault="007F1626" w:rsidP="007F1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предыдущей темы, </w:t>
            </w:r>
          </w:p>
          <w:p w:rsidR="007F1626" w:rsidRPr="00E654B9" w:rsidRDefault="007F1626" w:rsidP="007F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eastAsia="Times New Roman" w:hAnsi="Times New Roman" w:cs="Times New Roman"/>
                <w:sz w:val="24"/>
                <w:szCs w:val="24"/>
              </w:rPr>
              <w:t>в связи с праздничным днем 09.05.23</w:t>
            </w:r>
          </w:p>
        </w:tc>
      </w:tr>
      <w:tr w:rsidR="007F1626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26" w:rsidRPr="00E654B9" w:rsidRDefault="007F1626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26" w:rsidRPr="00E654B9" w:rsidRDefault="007F1626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Танцевальное упражнение  «Полька»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26" w:rsidRPr="00E654B9" w:rsidRDefault="007F1626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26" w:rsidRPr="00E654B9" w:rsidRDefault="007F1626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26" w:rsidRPr="00E654B9" w:rsidRDefault="007F1626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26" w:rsidRPr="00E654B9" w:rsidRDefault="007F1626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C34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с детскими музыкальными инструментами «Я – музыкант»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разучивание. Различать музыкальные инструменты. Выполнять поочередное и одновременное сжимание в кулак и разжимание пальцев рук с изменением темпа музыки. Выполнять простые 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 на детских музыкальных инструментах.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C34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с детскими музыкальными инструментами «Я – музыкант»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Повторение, закрепление. Различать музыкальные инструменты. Выполнять поочередное и одновременное сжимание в кулак и разжимание пальцев рук с изменением темпа музыки. Выполнять простые упражнения на детских музыкальных инструментах.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622BC" w:rsidRDefault="001622BC" w:rsidP="001622B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622BC" w:rsidRPr="00F037A3" w:rsidRDefault="001622BC" w:rsidP="001622BC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1622BC" w:rsidRPr="00F037A3" w:rsidSect="00F24255">
      <w:pgSz w:w="11900" w:h="16838"/>
      <w:pgMar w:top="699" w:right="846" w:bottom="419" w:left="1440" w:header="0" w:footer="0" w:gutter="0"/>
      <w:cols w:space="0" w:equalWidth="0">
        <w:col w:w="962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4C4131A"/>
    <w:lvl w:ilvl="0" w:tplc="D76CE19E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  <w:color w:val="auto"/>
      </w:rPr>
    </w:lvl>
    <w:lvl w:ilvl="1" w:tplc="D76CE19E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  <w:color w:val="auto"/>
      </w:r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C635302"/>
    <w:multiLevelType w:val="multilevel"/>
    <w:tmpl w:val="58227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DF7F9D"/>
    <w:multiLevelType w:val="multilevel"/>
    <w:tmpl w:val="E054A1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4F3C10"/>
    <w:multiLevelType w:val="multilevel"/>
    <w:tmpl w:val="D9E6D3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2F3235"/>
    <w:multiLevelType w:val="hybridMultilevel"/>
    <w:tmpl w:val="6304242A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E97424C"/>
    <w:multiLevelType w:val="hybridMultilevel"/>
    <w:tmpl w:val="900A4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071EDA"/>
    <w:multiLevelType w:val="hybridMultilevel"/>
    <w:tmpl w:val="739E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15082D"/>
    <w:multiLevelType w:val="hybridMultilevel"/>
    <w:tmpl w:val="B7D0308C"/>
    <w:lvl w:ilvl="0" w:tplc="EC1C7D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FD0D76"/>
    <w:multiLevelType w:val="hybridMultilevel"/>
    <w:tmpl w:val="29A8A0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3C098E"/>
    <w:multiLevelType w:val="multilevel"/>
    <w:tmpl w:val="93E2D9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DF59D7"/>
    <w:multiLevelType w:val="hybridMultilevel"/>
    <w:tmpl w:val="B33A5C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7127DD6"/>
    <w:multiLevelType w:val="hybridMultilevel"/>
    <w:tmpl w:val="7A022322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9D27DCD"/>
    <w:multiLevelType w:val="hybridMultilevel"/>
    <w:tmpl w:val="A9FCDA80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BB71B07"/>
    <w:multiLevelType w:val="hybridMultilevel"/>
    <w:tmpl w:val="82907240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130227B"/>
    <w:multiLevelType w:val="multilevel"/>
    <w:tmpl w:val="EF2C2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745305"/>
    <w:multiLevelType w:val="hybridMultilevel"/>
    <w:tmpl w:val="C630B006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D382E4E"/>
    <w:multiLevelType w:val="hybridMultilevel"/>
    <w:tmpl w:val="793420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7453683"/>
    <w:multiLevelType w:val="hybridMultilevel"/>
    <w:tmpl w:val="CAB2AE58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BD83AC5"/>
    <w:multiLevelType w:val="hybridMultilevel"/>
    <w:tmpl w:val="9D0E9EE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C1604D5"/>
    <w:multiLevelType w:val="hybridMultilevel"/>
    <w:tmpl w:val="72A23790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>
    <w:nsid w:val="5DEC75C6"/>
    <w:multiLevelType w:val="hybridMultilevel"/>
    <w:tmpl w:val="224291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F0914C3"/>
    <w:multiLevelType w:val="hybridMultilevel"/>
    <w:tmpl w:val="FA94962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57051FB"/>
    <w:multiLevelType w:val="multilevel"/>
    <w:tmpl w:val="9146D2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EF62322"/>
    <w:multiLevelType w:val="hybridMultilevel"/>
    <w:tmpl w:val="C7885E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F5855E7"/>
    <w:multiLevelType w:val="hybridMultilevel"/>
    <w:tmpl w:val="705267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201524A"/>
    <w:multiLevelType w:val="hybridMultilevel"/>
    <w:tmpl w:val="301877C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12"/>
  </w:num>
  <w:num w:numId="4">
    <w:abstractNumId w:val="16"/>
  </w:num>
  <w:num w:numId="5">
    <w:abstractNumId w:val="14"/>
  </w:num>
  <w:num w:numId="6">
    <w:abstractNumId w:val="4"/>
  </w:num>
  <w:num w:numId="7">
    <w:abstractNumId w:val="22"/>
  </w:num>
  <w:num w:numId="8">
    <w:abstractNumId w:val="0"/>
  </w:num>
  <w:num w:numId="9">
    <w:abstractNumId w:val="24"/>
  </w:num>
  <w:num w:numId="10">
    <w:abstractNumId w:val="18"/>
  </w:num>
  <w:num w:numId="11">
    <w:abstractNumId w:val="20"/>
  </w:num>
  <w:num w:numId="12">
    <w:abstractNumId w:val="7"/>
  </w:num>
  <w:num w:numId="13">
    <w:abstractNumId w:val="6"/>
  </w:num>
  <w:num w:numId="14">
    <w:abstractNumId w:val="11"/>
  </w:num>
  <w:num w:numId="15">
    <w:abstractNumId w:val="26"/>
  </w:num>
  <w:num w:numId="16">
    <w:abstractNumId w:val="9"/>
  </w:num>
  <w:num w:numId="17">
    <w:abstractNumId w:val="21"/>
  </w:num>
  <w:num w:numId="18">
    <w:abstractNumId w:val="19"/>
  </w:num>
  <w:num w:numId="19">
    <w:abstractNumId w:val="1"/>
  </w:num>
  <w:num w:numId="20">
    <w:abstractNumId w:val="23"/>
  </w:num>
  <w:num w:numId="21">
    <w:abstractNumId w:val="2"/>
  </w:num>
  <w:num w:numId="22">
    <w:abstractNumId w:val="10"/>
  </w:num>
  <w:num w:numId="23">
    <w:abstractNumId w:val="15"/>
  </w:num>
  <w:num w:numId="24">
    <w:abstractNumId w:val="3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7"/>
  </w:num>
  <w:num w:numId="28">
    <w:abstractNumId w:val="8"/>
  </w:num>
  <w:num w:numId="2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9331A9"/>
    <w:rsid w:val="000218BB"/>
    <w:rsid w:val="00056B32"/>
    <w:rsid w:val="00095D5A"/>
    <w:rsid w:val="000B5D4A"/>
    <w:rsid w:val="000C7BE8"/>
    <w:rsid w:val="001622BC"/>
    <w:rsid w:val="00194B00"/>
    <w:rsid w:val="001B772A"/>
    <w:rsid w:val="001F3C82"/>
    <w:rsid w:val="00210226"/>
    <w:rsid w:val="00214FF0"/>
    <w:rsid w:val="00244ADA"/>
    <w:rsid w:val="0027428D"/>
    <w:rsid w:val="00310EFF"/>
    <w:rsid w:val="0032183F"/>
    <w:rsid w:val="003C3DA8"/>
    <w:rsid w:val="00406F74"/>
    <w:rsid w:val="00407584"/>
    <w:rsid w:val="00414B6F"/>
    <w:rsid w:val="004A24BB"/>
    <w:rsid w:val="00502737"/>
    <w:rsid w:val="00572D5A"/>
    <w:rsid w:val="005D1B71"/>
    <w:rsid w:val="005D2128"/>
    <w:rsid w:val="005E5A55"/>
    <w:rsid w:val="0060348E"/>
    <w:rsid w:val="00610DD8"/>
    <w:rsid w:val="00620855"/>
    <w:rsid w:val="00622F0C"/>
    <w:rsid w:val="00713E06"/>
    <w:rsid w:val="00752999"/>
    <w:rsid w:val="00770939"/>
    <w:rsid w:val="007C001E"/>
    <w:rsid w:val="007D00D5"/>
    <w:rsid w:val="007F1626"/>
    <w:rsid w:val="008513A9"/>
    <w:rsid w:val="00886C39"/>
    <w:rsid w:val="008F15B0"/>
    <w:rsid w:val="00903B46"/>
    <w:rsid w:val="009331A9"/>
    <w:rsid w:val="009F5B78"/>
    <w:rsid w:val="00A12088"/>
    <w:rsid w:val="00A872F8"/>
    <w:rsid w:val="00AD54C8"/>
    <w:rsid w:val="00B225F7"/>
    <w:rsid w:val="00B31BB9"/>
    <w:rsid w:val="00BE2F62"/>
    <w:rsid w:val="00BF0CE2"/>
    <w:rsid w:val="00C15D99"/>
    <w:rsid w:val="00C21FEA"/>
    <w:rsid w:val="00C34121"/>
    <w:rsid w:val="00CB15E7"/>
    <w:rsid w:val="00D20A8D"/>
    <w:rsid w:val="00D44DA6"/>
    <w:rsid w:val="00D55994"/>
    <w:rsid w:val="00D857D3"/>
    <w:rsid w:val="00E37AC1"/>
    <w:rsid w:val="00E62C0D"/>
    <w:rsid w:val="00E654B9"/>
    <w:rsid w:val="00E861E5"/>
    <w:rsid w:val="00E928B9"/>
    <w:rsid w:val="00F00CD2"/>
    <w:rsid w:val="00F037A3"/>
    <w:rsid w:val="00F11B21"/>
    <w:rsid w:val="00F24255"/>
    <w:rsid w:val="00F3333E"/>
    <w:rsid w:val="00F50ED4"/>
    <w:rsid w:val="00F72907"/>
    <w:rsid w:val="00FB6A68"/>
    <w:rsid w:val="00FD6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331A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31A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331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5D1B7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AD54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AD54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2425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31A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31A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331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5D1B7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ntessoriself.ru" TargetMode="External"/><Relationship Id="rId13" Type="http://schemas.openxmlformats.org/officeDocument/2006/relationships/hyperlink" Target="https://yandex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esni-tut.com" TargetMode="External"/><Relationship Id="rId12" Type="http://schemas.openxmlformats.org/officeDocument/2006/relationships/hyperlink" Target="http://zonanot.ru" TargetMode="External"/><Relationship Id="rId17" Type="http://schemas.openxmlformats.org/officeDocument/2006/relationships/hyperlink" Target="https://x-minus.me" TargetMode="External"/><Relationship Id="rId2" Type="http://schemas.openxmlformats.org/officeDocument/2006/relationships/styles" Target="styles.xml"/><Relationship Id="rId16" Type="http://schemas.openxmlformats.org/officeDocument/2006/relationships/hyperlink" Target="http://nfilatova.ru" TargetMode="Externa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zf.fm" TargetMode="External"/><Relationship Id="rId11" Type="http://schemas.openxmlformats.org/officeDocument/2006/relationships/hyperlink" Target="http://www.notarhiv.ru" TargetMode="External"/><Relationship Id="rId5" Type="http://schemas.openxmlformats.org/officeDocument/2006/relationships/hyperlink" Target="http://zaycev.net" TargetMode="External"/><Relationship Id="rId15" Type="http://schemas.openxmlformats.org/officeDocument/2006/relationships/hyperlink" Target="http://vse-noty.ru" TargetMode="External"/><Relationship Id="rId10" Type="http://schemas.openxmlformats.org/officeDocument/2006/relationships/hyperlink" Target="http://muzruk.info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" TargetMode="External"/><Relationship Id="rId14" Type="http://schemas.openxmlformats.org/officeDocument/2006/relationships/hyperlink" Target="http://www.notoman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16</Pages>
  <Words>3382</Words>
  <Characters>19282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555</cp:lastModifiedBy>
  <cp:revision>51</cp:revision>
  <cp:lastPrinted>2023-11-08T18:17:00Z</cp:lastPrinted>
  <dcterms:created xsi:type="dcterms:W3CDTF">2019-09-29T13:08:00Z</dcterms:created>
  <dcterms:modified xsi:type="dcterms:W3CDTF">2023-11-08T18:21:00Z</dcterms:modified>
</cp:coreProperties>
</file>